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01"/>
        <w:gridCol w:w="599"/>
        <w:gridCol w:w="849"/>
        <w:gridCol w:w="376"/>
        <w:gridCol w:w="1349"/>
        <w:gridCol w:w="1112"/>
        <w:gridCol w:w="709"/>
        <w:gridCol w:w="409"/>
        <w:gridCol w:w="1788"/>
        <w:gridCol w:w="1376"/>
        <w:gridCol w:w="963"/>
      </w:tblGrid>
      <w:tr w:rsidR="006D4DE4" w:rsidRPr="00317A04" w14:paraId="68294FA5" w14:textId="77777777" w:rsidTr="00C0152A">
        <w:tc>
          <w:tcPr>
            <w:tcW w:w="2408" w:type="dxa"/>
            <w:gridSpan w:val="4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5A66C6A0" w14:textId="4E60B54A" w:rsidR="006D4DE4" w:rsidRPr="00C0152A" w:rsidRDefault="006D4DE4" w:rsidP="006D4DE4">
            <w:pPr>
              <w:suppressAutoHyphens/>
              <w:spacing w:before="80" w:after="80"/>
              <w:rPr>
                <w:b/>
                <w:smallCaps/>
                <w:highlight w:val="yellow"/>
              </w:rPr>
            </w:pPr>
            <w:r w:rsidRPr="00C0152A">
              <w:rPr>
                <w:b/>
                <w:smallCaps/>
                <w:highlight w:val="yellow"/>
              </w:rPr>
              <w:t>Match Card: Issue # 3</w:t>
            </w:r>
            <w:r w:rsidR="00C0152A" w:rsidRPr="00C0152A">
              <w:rPr>
                <w:b/>
                <w:smallCaps/>
                <w:highlight w:val="yellow"/>
              </w:rPr>
              <w:t>8</w:t>
            </w:r>
          </w:p>
        </w:tc>
        <w:tc>
          <w:tcPr>
            <w:tcW w:w="2837" w:type="dxa"/>
            <w:gridSpan w:val="3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33DEC616" w14:textId="11643E8B" w:rsidR="006D4DE4" w:rsidRPr="00C72644" w:rsidRDefault="006D4DE4" w:rsidP="006D4DE4">
            <w:pPr>
              <w:spacing w:before="40" w:after="40"/>
              <w:contextualSpacing/>
              <w:jc w:val="center"/>
              <w:rPr>
                <w:rFonts w:ascii="Arial" w:hAnsi="Arial"/>
                <w:b/>
                <w:smallCaps/>
              </w:rPr>
            </w:pPr>
            <w:proofErr w:type="gramStart"/>
            <w:r w:rsidRPr="00C40C0D">
              <w:rPr>
                <w:b/>
                <w:smallCaps/>
              </w:rPr>
              <w:t xml:space="preserve">Competition </w:t>
            </w:r>
            <w:r w:rsidRPr="00C72644">
              <w:rPr>
                <w:rFonts w:ascii="Arial" w:hAnsi="Arial"/>
                <w:b/>
                <w:smallCaps/>
              </w:rPr>
              <w:t>:</w:t>
            </w:r>
            <w:proofErr w:type="gramEnd"/>
            <w:r w:rsidRPr="00C72644">
              <w:rPr>
                <w:rFonts w:ascii="Arial" w:hAnsi="Arial"/>
                <w:b/>
                <w:smallCaps/>
              </w:rPr>
              <w:t xml:space="preserve"> </w:t>
            </w:r>
            <w:r w:rsidR="00C0152A">
              <w:rPr>
                <w:rFonts w:ascii="Arial" w:hAnsi="Arial"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nr A"/>
                    <w:listEntry w:val="Snr B"/>
                    <w:listEntry w:val="Snr C"/>
                    <w:listEntry w:val="Snr D"/>
                    <w:listEntry w:val="Jnr A"/>
                    <w:listEntry w:val="Jnr B"/>
                    <w:listEntry w:val="Jnr C"/>
                    <w:listEntry w:val="Jnr D"/>
                    <w:listEntry w:val="Snr CUP"/>
                    <w:listEntry w:val="Snr PLATE"/>
                    <w:listEntry w:val="Snr BOWL"/>
                    <w:listEntry w:val="Snr SHIELD"/>
                    <w:listEntry w:val="Jnr CUP"/>
                    <w:listEntry w:val="Jnr PLATE"/>
                    <w:listEntry w:val="Jnr BOWL"/>
                    <w:listEntry w:val="Jnr SHIELD"/>
                  </w:ddList>
                </w:ffData>
              </w:fldChar>
            </w:r>
            <w:r w:rsidR="00C0152A">
              <w:rPr>
                <w:rFonts w:ascii="Arial" w:hAnsi="Arial"/>
                <w:smallCaps/>
              </w:rPr>
              <w:instrText xml:space="preserve"> FORMDROPDOWN </w:instrText>
            </w:r>
            <w:r w:rsidR="00C0152A">
              <w:rPr>
                <w:rFonts w:ascii="Arial" w:hAnsi="Arial"/>
                <w:smallCaps/>
              </w:rPr>
            </w:r>
            <w:r w:rsidR="00C0152A">
              <w:rPr>
                <w:rFonts w:ascii="Arial" w:hAnsi="Arial"/>
                <w:smallCaps/>
              </w:rPr>
              <w:fldChar w:fldCharType="end"/>
            </w:r>
          </w:p>
          <w:p w14:paraId="04620B4B" w14:textId="77777777" w:rsidR="006D4DE4" w:rsidRPr="004C7D2B" w:rsidRDefault="006D4DE4" w:rsidP="006D4DE4">
            <w:pPr>
              <w:pStyle w:val="Title"/>
              <w:suppressAutoHyphens/>
              <w:spacing w:before="20" w:after="20"/>
              <w:rPr>
                <w:rFonts w:cs="Arial"/>
                <w:b w:val="0"/>
                <w:i/>
                <w:sz w:val="16"/>
                <w:szCs w:val="16"/>
              </w:rPr>
            </w:pPr>
            <w:r w:rsidRPr="00C40C0D">
              <w:rPr>
                <w:smallCaps/>
                <w:sz w:val="12"/>
                <w:szCs w:val="12"/>
              </w:rPr>
              <w:t>(</w:t>
            </w:r>
            <w:r w:rsidRPr="00C40C0D">
              <w:rPr>
                <w:smallCaps/>
                <w:color w:val="FF0000"/>
                <w:sz w:val="12"/>
                <w:szCs w:val="12"/>
              </w:rPr>
              <w:t>Use DropDown</w:t>
            </w:r>
            <w:r w:rsidRPr="00C40C0D">
              <w:rPr>
                <w:smallCaps/>
                <w:sz w:val="12"/>
                <w:szCs w:val="12"/>
              </w:rPr>
              <w:t>)</w:t>
            </w:r>
          </w:p>
        </w:tc>
        <w:tc>
          <w:tcPr>
            <w:tcW w:w="5245" w:type="dxa"/>
            <w:gridSpan w:val="5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4057F2CB" w14:textId="77777777" w:rsidR="006D4DE4" w:rsidRPr="004C7D2B" w:rsidRDefault="006D4DE4" w:rsidP="006D4DE4">
            <w:pPr>
              <w:pStyle w:val="Title"/>
              <w:suppressAutoHyphens/>
              <w:spacing w:before="20" w:after="20"/>
              <w:rPr>
                <w:rFonts w:cs="Arial"/>
                <w:b w:val="0"/>
                <w:i/>
                <w:sz w:val="16"/>
                <w:szCs w:val="16"/>
              </w:rPr>
            </w:pPr>
            <w:r w:rsidRPr="004C7D2B">
              <w:rPr>
                <w:rFonts w:cs="Arial"/>
                <w:b w:val="0"/>
                <w:i/>
                <w:sz w:val="16"/>
                <w:szCs w:val="16"/>
              </w:rPr>
              <w:t xml:space="preserve">If </w:t>
            </w:r>
            <w:proofErr w:type="gramStart"/>
            <w:r w:rsidRPr="004C7D2B">
              <w:rPr>
                <w:rFonts w:cs="Arial"/>
                <w:b w:val="0"/>
                <w:i/>
                <w:sz w:val="16"/>
                <w:szCs w:val="16"/>
              </w:rPr>
              <w:t>handwritten</w:t>
            </w:r>
            <w:proofErr w:type="gramEnd"/>
            <w:r w:rsidRPr="004C7D2B">
              <w:rPr>
                <w:rFonts w:cs="Arial"/>
                <w:b w:val="0"/>
                <w:i/>
                <w:sz w:val="16"/>
                <w:szCs w:val="16"/>
              </w:rPr>
              <w:t xml:space="preserve"> please use</w:t>
            </w:r>
          </w:p>
          <w:p w14:paraId="090A3895" w14:textId="77777777" w:rsidR="006D4DE4" w:rsidRPr="00456286" w:rsidRDefault="006D4DE4" w:rsidP="006D4DE4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color w:val="333399"/>
                <w:highlight w:val="yellow"/>
              </w:rPr>
            </w:pPr>
            <w:r w:rsidRPr="00CE42BC">
              <w:rPr>
                <w:rFonts w:cs="Arial"/>
                <w:sz w:val="16"/>
                <w:szCs w:val="16"/>
              </w:rPr>
              <w:t xml:space="preserve">BLOCK CAPITALS </w:t>
            </w:r>
            <w:r w:rsidRPr="00CE42BC">
              <w:rPr>
                <w:rFonts w:cs="Arial"/>
                <w:b/>
                <w:sz w:val="16"/>
                <w:szCs w:val="16"/>
              </w:rPr>
              <w:t>and</w:t>
            </w:r>
            <w:r w:rsidRPr="00CE42BC">
              <w:rPr>
                <w:rFonts w:cs="Arial"/>
                <w:sz w:val="16"/>
                <w:szCs w:val="16"/>
              </w:rPr>
              <w:t xml:space="preserve"> BLACK INK.</w:t>
            </w:r>
          </w:p>
        </w:tc>
      </w:tr>
      <w:tr w:rsidR="006D4DE4" w:rsidRPr="00317A04" w14:paraId="3CCE6D7C" w14:textId="77777777" w:rsidTr="00C0152A">
        <w:tc>
          <w:tcPr>
            <w:tcW w:w="1559" w:type="dxa"/>
            <w:gridSpan w:val="3"/>
            <w:tcBorders>
              <w:top w:val="double" w:sz="2" w:space="0" w:color="auto"/>
              <w:right w:val="dashSmallGap" w:sz="2" w:space="0" w:color="auto"/>
            </w:tcBorders>
            <w:shd w:val="clear" w:color="auto" w:fill="auto"/>
          </w:tcPr>
          <w:p w14:paraId="13E14A88" w14:textId="77777777" w:rsidR="006D4DE4" w:rsidRPr="00BA4C1E" w:rsidRDefault="006D4DE4" w:rsidP="00EF0171">
            <w:pPr>
              <w:suppressAutoHyphens/>
              <w:spacing w:before="80" w:after="80"/>
              <w:rPr>
                <w:rFonts w:ascii="Arial" w:hAnsi="Arial" w:cs="Arial"/>
                <w:bCs/>
                <w:smallCaps/>
                <w:sz w:val="18"/>
                <w:szCs w:val="18"/>
                <w:highlight w:val="cyan"/>
              </w:rPr>
            </w:pPr>
            <w:r w:rsidRPr="00C72644">
              <w:rPr>
                <w:rFonts w:ascii="Arial" w:hAnsi="Arial"/>
                <w:b/>
                <w:i/>
                <w:sz w:val="16"/>
                <w:szCs w:val="16"/>
              </w:rPr>
              <w:t>Match</w:t>
            </w:r>
            <w:r w:rsidR="00EF017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C72644">
              <w:rPr>
                <w:rFonts w:ascii="Arial" w:hAnsi="Arial"/>
                <w:b/>
                <w:i/>
                <w:sz w:val="16"/>
                <w:szCs w:val="16"/>
              </w:rPr>
              <w:t>Date:</w:t>
            </w:r>
          </w:p>
        </w:tc>
        <w:tc>
          <w:tcPr>
            <w:tcW w:w="3686" w:type="dxa"/>
            <w:gridSpan w:val="4"/>
            <w:tcBorders>
              <w:top w:val="double" w:sz="2" w:space="0" w:color="auto"/>
              <w:left w:val="dashSmallGap" w:sz="2" w:space="0" w:color="auto"/>
              <w:right w:val="double" w:sz="2" w:space="0" w:color="auto"/>
            </w:tcBorders>
            <w:shd w:val="clear" w:color="auto" w:fill="auto"/>
          </w:tcPr>
          <w:p w14:paraId="44F4F1DD" w14:textId="77777777" w:rsidR="006D4DE4" w:rsidRPr="006D4DE4" w:rsidRDefault="00CF2F6C" w:rsidP="006D4DE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D/MM/YY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3EF7671" w14:textId="77777777" w:rsidR="006D4DE4" w:rsidRPr="006D4DE4" w:rsidRDefault="006D4DE4" w:rsidP="006D4DE4">
            <w:pPr>
              <w:suppressAutoHyphens/>
              <w:spacing w:before="40" w:after="40"/>
              <w:contextualSpacing/>
              <w:jc w:val="center"/>
              <w:rPr>
                <w:rFonts w:ascii="Arial" w:hAnsi="Arial" w:cs="Arial"/>
                <w:b/>
                <w:bCs/>
                <w:i/>
                <w:smallCaps/>
                <w:sz w:val="12"/>
                <w:szCs w:val="12"/>
              </w:rPr>
            </w:pPr>
            <w:r w:rsidRPr="006D4DE4">
              <w:rPr>
                <w:rFonts w:ascii="Arial" w:hAnsi="Arial"/>
                <w:sz w:val="12"/>
                <w:szCs w:val="12"/>
              </w:rPr>
              <w:t>(</w:t>
            </w:r>
            <w:r w:rsidRPr="006D4DE4">
              <w:rPr>
                <w:rFonts w:ascii="Arial" w:hAnsi="Arial"/>
                <w:color w:val="FF0000"/>
                <w:sz w:val="12"/>
                <w:szCs w:val="12"/>
              </w:rPr>
              <w:t>DD/MM/YY</w:t>
            </w:r>
            <w:r w:rsidRPr="006D4DE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245" w:type="dxa"/>
            <w:gridSpan w:val="5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14:paraId="149F87A6" w14:textId="77777777" w:rsidR="006D4DE4" w:rsidRDefault="006D4DE4" w:rsidP="006D4DE4">
            <w:pPr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B4A">
              <w:rPr>
                <w:rFonts w:ascii="Arial" w:hAnsi="Arial" w:cs="Arial"/>
                <w:sz w:val="16"/>
                <w:szCs w:val="16"/>
              </w:rPr>
              <w:t xml:space="preserve">Mark </w:t>
            </w:r>
            <w:r>
              <w:rPr>
                <w:rFonts w:ascii="Arial" w:hAnsi="Arial" w:cs="Arial"/>
                <w:sz w:val="16"/>
                <w:szCs w:val="16"/>
              </w:rPr>
              <w:t xml:space="preserve">Front </w:t>
            </w:r>
            <w:r w:rsidRPr="00B94B4A">
              <w:rPr>
                <w:rFonts w:ascii="Arial" w:hAnsi="Arial" w:cs="Arial"/>
                <w:sz w:val="16"/>
                <w:szCs w:val="16"/>
              </w:rPr>
              <w:t>Row players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4B4A">
              <w:rPr>
                <w:rFonts w:ascii="Arial" w:hAnsi="Arial" w:cs="Arial"/>
                <w:b/>
                <w:color w:val="FF0000"/>
                <w:sz w:val="16"/>
                <w:szCs w:val="16"/>
              </w:rPr>
              <w:t>FR</w:t>
            </w:r>
            <w:r w:rsidRPr="00B94B4A">
              <w:rPr>
                <w:rFonts w:ascii="Arial" w:hAnsi="Arial" w:cs="Arial"/>
                <w:sz w:val="16"/>
                <w:szCs w:val="16"/>
              </w:rPr>
              <w:t xml:space="preserve"> where indicated.</w:t>
            </w:r>
          </w:p>
          <w:p w14:paraId="4723A06E" w14:textId="77777777" w:rsidR="006D4DE4" w:rsidRPr="00A65FDC" w:rsidRDefault="006D4DE4" w:rsidP="006D4DE4">
            <w:pPr>
              <w:suppressAutoHyphens/>
              <w:spacing w:before="40" w:after="40"/>
              <w:jc w:val="center"/>
              <w:rPr>
                <w:rFonts w:cs="Arial"/>
                <w:color w:val="333399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</w:t>
            </w:r>
            <w:r w:rsidRPr="00B94B4A">
              <w:rPr>
                <w:rFonts w:ascii="Arial" w:hAnsi="Arial" w:cs="Arial"/>
                <w:sz w:val="16"/>
                <w:szCs w:val="16"/>
              </w:rPr>
              <w:t xml:space="preserve"> YELLOW </w:t>
            </w:r>
            <w:r w:rsidRPr="00B94B4A">
              <w:rPr>
                <w:rFonts w:ascii="Arial" w:hAnsi="Arial" w:cs="Arial"/>
                <w:b/>
                <w:sz w:val="16"/>
                <w:szCs w:val="16"/>
              </w:rPr>
              <w:t>(Y)</w:t>
            </w:r>
            <w:r w:rsidRPr="00B94B4A">
              <w:rPr>
                <w:rFonts w:ascii="Arial" w:hAnsi="Arial" w:cs="Arial"/>
                <w:sz w:val="16"/>
                <w:szCs w:val="16"/>
              </w:rPr>
              <w:t xml:space="preserve"> or RED </w:t>
            </w:r>
            <w:r w:rsidRPr="00B94B4A">
              <w:rPr>
                <w:rFonts w:ascii="Arial" w:hAnsi="Arial" w:cs="Arial"/>
                <w:b/>
                <w:sz w:val="16"/>
                <w:szCs w:val="16"/>
              </w:rPr>
              <w:t>(R)</w:t>
            </w:r>
            <w:r w:rsidRPr="00B94B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Cards</w:t>
            </w:r>
            <w:r w:rsidRPr="00B94B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A4C1E" w:rsidRPr="00EB4528" w14:paraId="78DA251C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0" w:type="dxa"/>
            <w:gridSpan w:val="2"/>
            <w:tcBorders>
              <w:top w:val="triple" w:sz="4" w:space="0" w:color="000000"/>
              <w:left w:val="single" w:sz="2" w:space="0" w:color="000000"/>
              <w:bottom w:val="dashSmallGap" w:sz="2" w:space="0" w:color="auto"/>
            </w:tcBorders>
          </w:tcPr>
          <w:p w14:paraId="564AF980" w14:textId="77777777" w:rsidR="00BA4C1E" w:rsidRPr="00EB4528" w:rsidRDefault="00BA4C1E" w:rsidP="00D41E06">
            <w:pPr>
              <w:spacing w:before="80" w:after="80"/>
              <w:rPr>
                <w:rFonts w:ascii="Arial" w:hAnsi="Arial"/>
                <w:b/>
                <w:sz w:val="22"/>
              </w:rPr>
            </w:pPr>
            <w:bookmarkStart w:id="0" w:name="QuickMark"/>
            <w:bookmarkEnd w:id="0"/>
            <w:r>
              <w:rPr>
                <w:rFonts w:ascii="Arial" w:hAnsi="Arial"/>
                <w:b/>
                <w:sz w:val="22"/>
              </w:rPr>
              <w:t>Ho</w:t>
            </w:r>
            <w:r w:rsidRPr="00EB4528">
              <w:rPr>
                <w:rFonts w:ascii="Arial" w:hAnsi="Arial"/>
                <w:b/>
                <w:sz w:val="22"/>
              </w:rPr>
              <w:t>me Team</w:t>
            </w:r>
          </w:p>
        </w:tc>
        <w:tc>
          <w:tcPr>
            <w:tcW w:w="4285" w:type="dxa"/>
            <w:gridSpan w:val="5"/>
            <w:tcBorders>
              <w:top w:val="triple" w:sz="4" w:space="0" w:color="000000"/>
              <w:left w:val="single" w:sz="1" w:space="0" w:color="000000"/>
              <w:bottom w:val="dashSmallGap" w:sz="2" w:space="0" w:color="auto"/>
            </w:tcBorders>
          </w:tcPr>
          <w:p w14:paraId="155279F8" w14:textId="77777777" w:rsidR="00BA4C1E" w:rsidRPr="00804E85" w:rsidRDefault="00BA4C1E" w:rsidP="00BA4C1E">
            <w:pPr>
              <w:rPr>
                <w:rFonts w:ascii="Arial" w:hAnsi="Arial"/>
                <w:sz w:val="8"/>
                <w:szCs w:val="8"/>
              </w:rPr>
            </w:pPr>
          </w:p>
          <w:p w14:paraId="181DEA1A" w14:textId="77777777" w:rsidR="00BA4C1E" w:rsidRPr="00804E85" w:rsidRDefault="00CF2F6C" w:rsidP="00BA4C1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AA941A" w14:textId="77777777" w:rsidR="00BA4C1E" w:rsidRPr="00804E85" w:rsidRDefault="00BA4C1E" w:rsidP="00BA4C1E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118" w:type="dxa"/>
            <w:gridSpan w:val="2"/>
            <w:tcBorders>
              <w:top w:val="triple" w:sz="4" w:space="0" w:color="000000"/>
              <w:left w:val="double" w:sz="1" w:space="0" w:color="000000"/>
              <w:bottom w:val="dashSmallGap" w:sz="2" w:space="0" w:color="auto"/>
            </w:tcBorders>
          </w:tcPr>
          <w:p w14:paraId="01008D2E" w14:textId="77777777" w:rsidR="00BA4C1E" w:rsidRPr="00EB4528" w:rsidRDefault="00BA4C1E" w:rsidP="00D41E06">
            <w:pPr>
              <w:spacing w:before="80" w:after="80"/>
              <w:rPr>
                <w:rFonts w:ascii="Arial" w:hAnsi="Arial"/>
                <w:b/>
                <w:sz w:val="22"/>
              </w:rPr>
            </w:pPr>
            <w:r w:rsidRPr="00EB4528">
              <w:rPr>
                <w:rFonts w:ascii="Arial" w:hAnsi="Arial"/>
                <w:b/>
                <w:sz w:val="22"/>
              </w:rPr>
              <w:t>Away Team</w:t>
            </w:r>
          </w:p>
        </w:tc>
        <w:tc>
          <w:tcPr>
            <w:tcW w:w="4127" w:type="dxa"/>
            <w:gridSpan w:val="3"/>
            <w:tcBorders>
              <w:top w:val="triple" w:sz="4" w:space="0" w:color="000000"/>
              <w:left w:val="single" w:sz="1" w:space="0" w:color="000000"/>
              <w:bottom w:val="dashSmallGap" w:sz="2" w:space="0" w:color="auto"/>
              <w:right w:val="single" w:sz="2" w:space="0" w:color="000000"/>
            </w:tcBorders>
          </w:tcPr>
          <w:p w14:paraId="0D34C820" w14:textId="77777777" w:rsidR="00BA4C1E" w:rsidRPr="00804E85" w:rsidRDefault="00BA4C1E" w:rsidP="00BA4C1E">
            <w:pPr>
              <w:rPr>
                <w:rFonts w:ascii="Arial" w:hAnsi="Arial"/>
                <w:sz w:val="8"/>
                <w:szCs w:val="8"/>
              </w:rPr>
            </w:pPr>
          </w:p>
          <w:p w14:paraId="3CEE1FC2" w14:textId="77777777" w:rsidR="00BA4C1E" w:rsidRPr="00804E85" w:rsidRDefault="00CF2F6C" w:rsidP="00BA4C1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6453A4C" w14:textId="77777777" w:rsidR="00BA4C1E" w:rsidRPr="00804E85" w:rsidRDefault="00BA4C1E" w:rsidP="00BA4C1E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A4C1E" w14:paraId="5F94C68A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dashSmallGap" w:sz="2" w:space="0" w:color="auto"/>
              <w:left w:val="single" w:sz="2" w:space="0" w:color="000000"/>
              <w:bottom w:val="single" w:sz="2" w:space="0" w:color="000000"/>
            </w:tcBorders>
          </w:tcPr>
          <w:p w14:paraId="63CEA984" w14:textId="77777777" w:rsidR="00BA4C1E" w:rsidRPr="006E5762" w:rsidRDefault="00BA4C1E" w:rsidP="00BA4C1E">
            <w:pPr>
              <w:pStyle w:val="Heading2"/>
              <w:jc w:val="center"/>
              <w:rPr>
                <w:b w:val="0"/>
                <w:sz w:val="2"/>
                <w:szCs w:val="2"/>
              </w:rPr>
            </w:pPr>
          </w:p>
          <w:p w14:paraId="0A4A2105" w14:textId="77777777" w:rsidR="00BA4C1E" w:rsidRPr="006E5762" w:rsidRDefault="00BA4C1E" w:rsidP="00BA4C1E">
            <w:pPr>
              <w:pStyle w:val="Heading2"/>
              <w:jc w:val="center"/>
              <w:rPr>
                <w:b w:val="0"/>
                <w:sz w:val="20"/>
              </w:rPr>
            </w:pPr>
            <w:r w:rsidRPr="006E5762">
              <w:rPr>
                <w:b w:val="0"/>
                <w:sz w:val="20"/>
              </w:rPr>
              <w:t>No</w:t>
            </w:r>
          </w:p>
        </w:tc>
        <w:tc>
          <w:tcPr>
            <w:tcW w:w="2225" w:type="dxa"/>
            <w:gridSpan w:val="4"/>
            <w:tcBorders>
              <w:top w:val="dashSmallGap" w:sz="2" w:space="0" w:color="auto"/>
              <w:left w:val="single" w:sz="1" w:space="0" w:color="000000"/>
              <w:bottom w:val="single" w:sz="2" w:space="0" w:color="000000"/>
            </w:tcBorders>
          </w:tcPr>
          <w:p w14:paraId="58E17E27" w14:textId="77777777" w:rsidR="00BA4C1E" w:rsidRPr="003B670E" w:rsidRDefault="00BA4C1E" w:rsidP="00BA4C1E">
            <w:pPr>
              <w:pStyle w:val="Heading1"/>
              <w:rPr>
                <w:b w:val="0"/>
                <w:sz w:val="20"/>
              </w:rPr>
            </w:pPr>
            <w:r w:rsidRPr="003B670E">
              <w:rPr>
                <w:sz w:val="20"/>
              </w:rPr>
              <w:t>Name</w:t>
            </w:r>
            <w:r w:rsidRPr="003B670E">
              <w:rPr>
                <w:b w:val="0"/>
                <w:i/>
                <w:sz w:val="20"/>
              </w:rPr>
              <w:t xml:space="preserve"> (Surname First</w:t>
            </w:r>
            <w:r w:rsidRPr="003B670E">
              <w:rPr>
                <w:b w:val="0"/>
                <w:sz w:val="20"/>
              </w:rPr>
              <w:t>)</w:t>
            </w:r>
          </w:p>
        </w:tc>
        <w:tc>
          <w:tcPr>
            <w:tcW w:w="1349" w:type="dxa"/>
            <w:tcBorders>
              <w:top w:val="dashSmallGap" w:sz="2" w:space="0" w:color="auto"/>
              <w:left w:val="single" w:sz="1" w:space="0" w:color="000000"/>
              <w:bottom w:val="single" w:sz="2" w:space="0" w:color="000000"/>
            </w:tcBorders>
          </w:tcPr>
          <w:p w14:paraId="5DB186FE" w14:textId="77777777" w:rsidR="00BA4C1E" w:rsidRDefault="00BA4C1E" w:rsidP="00BA4C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RFU Reg’ No</w:t>
            </w:r>
          </w:p>
        </w:tc>
        <w:tc>
          <w:tcPr>
            <w:tcW w:w="1112" w:type="dxa"/>
            <w:tcBorders>
              <w:top w:val="dashSmallGap" w:sz="2" w:space="0" w:color="auto"/>
              <w:left w:val="single" w:sz="1" w:space="0" w:color="000000"/>
              <w:bottom w:val="single" w:sz="2" w:space="0" w:color="000000"/>
            </w:tcBorders>
          </w:tcPr>
          <w:p w14:paraId="7E949C88" w14:textId="77777777" w:rsidR="00BA4C1E" w:rsidRPr="007660B6" w:rsidRDefault="00BA4C1E" w:rsidP="00BA4C1E">
            <w:pPr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  <w:r w:rsidRPr="007660B6">
              <w:rPr>
                <w:rFonts w:ascii="Arial" w:hAnsi="Arial"/>
                <w:color w:val="FF0000"/>
                <w:sz w:val="14"/>
                <w:szCs w:val="14"/>
              </w:rPr>
              <w:t>Mark FR</w:t>
            </w:r>
          </w:p>
          <w:p w14:paraId="2645FA94" w14:textId="77777777" w:rsidR="00BA4C1E" w:rsidRDefault="00BA4C1E" w:rsidP="00BA4C1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Yellow/Red</w:t>
            </w:r>
          </w:p>
        </w:tc>
        <w:tc>
          <w:tcPr>
            <w:tcW w:w="709" w:type="dxa"/>
            <w:tcBorders>
              <w:top w:val="dashSmallGap" w:sz="2" w:space="0" w:color="auto"/>
              <w:left w:val="double" w:sz="1" w:space="0" w:color="000000"/>
              <w:bottom w:val="single" w:sz="2" w:space="0" w:color="000000"/>
            </w:tcBorders>
          </w:tcPr>
          <w:p w14:paraId="65AACC44" w14:textId="77777777" w:rsidR="00BA4C1E" w:rsidRDefault="00BA4C1E" w:rsidP="00BA4C1E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97" w:type="dxa"/>
            <w:gridSpan w:val="2"/>
            <w:tcBorders>
              <w:top w:val="dashSmallGap" w:sz="2" w:space="0" w:color="auto"/>
              <w:left w:val="single" w:sz="1" w:space="0" w:color="000000"/>
              <w:bottom w:val="single" w:sz="2" w:space="0" w:color="000000"/>
            </w:tcBorders>
          </w:tcPr>
          <w:p w14:paraId="646B3800" w14:textId="77777777" w:rsidR="00BA4C1E" w:rsidRPr="003B670E" w:rsidRDefault="00BA4C1E" w:rsidP="00BA4C1E">
            <w:pPr>
              <w:pStyle w:val="Heading1"/>
              <w:rPr>
                <w:b w:val="0"/>
                <w:sz w:val="20"/>
              </w:rPr>
            </w:pPr>
            <w:r w:rsidRPr="003B670E">
              <w:rPr>
                <w:sz w:val="20"/>
              </w:rPr>
              <w:t>Name</w:t>
            </w:r>
            <w:r w:rsidRPr="003B670E">
              <w:rPr>
                <w:b w:val="0"/>
                <w:i/>
                <w:sz w:val="20"/>
              </w:rPr>
              <w:t xml:space="preserve"> (Surname First</w:t>
            </w:r>
            <w:r w:rsidRPr="003B670E">
              <w:rPr>
                <w:b w:val="0"/>
                <w:sz w:val="20"/>
              </w:rPr>
              <w:t>)</w:t>
            </w:r>
          </w:p>
        </w:tc>
        <w:tc>
          <w:tcPr>
            <w:tcW w:w="1376" w:type="dxa"/>
            <w:tcBorders>
              <w:top w:val="dashSmallGap" w:sz="2" w:space="0" w:color="auto"/>
              <w:left w:val="single" w:sz="1" w:space="0" w:color="000000"/>
              <w:bottom w:val="single" w:sz="2" w:space="0" w:color="000000"/>
            </w:tcBorders>
          </w:tcPr>
          <w:p w14:paraId="0050360A" w14:textId="77777777" w:rsidR="00BA4C1E" w:rsidRDefault="00BA4C1E" w:rsidP="00BA4C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RFU Reg’ No</w:t>
            </w:r>
          </w:p>
        </w:tc>
        <w:tc>
          <w:tcPr>
            <w:tcW w:w="963" w:type="dxa"/>
            <w:tcBorders>
              <w:top w:val="dashSmallGap" w:sz="2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2035CF8A" w14:textId="77777777" w:rsidR="00BA4C1E" w:rsidRPr="007660B6" w:rsidRDefault="00BA4C1E" w:rsidP="00BA4C1E">
            <w:pPr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  <w:r w:rsidRPr="007660B6">
              <w:rPr>
                <w:rFonts w:ascii="Arial" w:hAnsi="Arial"/>
                <w:color w:val="FF0000"/>
                <w:sz w:val="14"/>
                <w:szCs w:val="14"/>
              </w:rPr>
              <w:t>Mark FR</w:t>
            </w:r>
          </w:p>
          <w:p w14:paraId="4B679390" w14:textId="77777777" w:rsidR="00BA4C1E" w:rsidRDefault="00BA4C1E" w:rsidP="00BA4C1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Yellow/Red</w:t>
            </w:r>
          </w:p>
        </w:tc>
      </w:tr>
      <w:tr w:rsidR="00CF2F6C" w14:paraId="2E03247C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991840E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2225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E840AD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A9FC5D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E74F79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84AF75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D779A">
              <w:rPr>
                <w:rFonts w:ascii="Arial" w:hAnsi="Arial"/>
              </w:rPr>
              <w:t> </w:t>
            </w:r>
            <w:r w:rsidR="003D779A">
              <w:rPr>
                <w:rFonts w:ascii="Arial" w:hAnsi="Arial"/>
              </w:rPr>
              <w:t> </w:t>
            </w:r>
            <w:r w:rsidR="003D779A">
              <w:rPr>
                <w:rFonts w:ascii="Arial" w:hAnsi="Arial"/>
              </w:rPr>
              <w:t> </w:t>
            </w:r>
            <w:r w:rsidR="003D779A">
              <w:rPr>
                <w:rFonts w:ascii="Arial" w:hAnsi="Arial"/>
              </w:rPr>
              <w:t> </w:t>
            </w:r>
            <w:r w:rsidR="003D779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1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F002AEE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</w:tcPr>
          <w:p w14:paraId="447BFA9A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349AF7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CDCAFE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9545A8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421B65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5A5A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2426BD18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499B7134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B52AEA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E0349E8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3F37324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38FD3C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7FBD9120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26756C2B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C364B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FFAC78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12C6194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4C3C9D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7D1D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7F4F1ACF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7D31096C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D436DE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EDCA99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7263AC5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4D6C04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6D9BFCD9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143FF790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50903FC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5EACEF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4C137DE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2D0DC9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052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1A612FCB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8C46F63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2F1E9EE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5A81571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2C4B82E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7EA364E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1F322C60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62DD10C7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5D97B1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353B7D6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0DC0531A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640D56D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8D4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6A171687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D734568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A3A654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D4BF4A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45F4F29F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10C9CB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3BE437D3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3D3E675A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0FCF6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F943E8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552F2C3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DC000C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11D0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0B3159B1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2C81B34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1C84B6C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C02242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1932F08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242092A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4A666AD9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561DD17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F97269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CA6F81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7C8965C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E13273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363A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18F246A5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7F4A904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A8DB76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9C0D815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562E814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122975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371421C5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1A605B82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DA3550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E00EBD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04648747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FA65F2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C082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4E61104C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18CE66F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570F68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9AEA0D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4B5C2A7F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9D7294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3E58164F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545CBC6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B47DE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B4DFF0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1A3C69CF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AB3F6A1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3C75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4C826EFD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7CBB0B7F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EB509D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246420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0C5F319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AFDAF2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3134D0A5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5235183E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9EFD53E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0D499BE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571AEF47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F5A6E2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B593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57B6AB04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42E8CEA8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784CC85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4AE8C1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274244EC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45AEC66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1F2BD6A7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6FD6971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66F1FB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02007D8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27D9BFF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7A5253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9BD2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63647433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5CBAF98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21C065A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82C840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6ED12E5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9EBDC3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186BA902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753F7DB3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C6434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40FA90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37D427C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1075DB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9CC0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1BFF44D7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FCAAB83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D22720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D7DE556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11D4102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F7D529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55D6F05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31CFAA0D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BB8A2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3AF639D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5A8D646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D51087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FF7E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78B001F9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B00AB32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3B474C1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CEFF6EA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2CE050F1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48DF08A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4451A072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0A8505BE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C39F2B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620FBC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7A68861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6EE11E8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9F10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508DF91F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1348B382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71B340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9A8CEE9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7C16819B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67703A9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1ED410AF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890DC72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65D73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5FDE54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285159D1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3EF60F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E7B6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649B3AA5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719B0974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3C6964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47F4A3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324E79C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7A23BF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75E3D59C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086C22D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D3FF9C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C01AD2F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275DAFAE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029644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D45F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BA4C1E" w:rsidRPr="00DC63F2" w14:paraId="777416BF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</w:tcBorders>
          </w:tcPr>
          <w:p w14:paraId="3225A8A1" w14:textId="77777777" w:rsidR="00BA4C1E" w:rsidRPr="00DC63F2" w:rsidRDefault="00BA4C1E" w:rsidP="00BA4C1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1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14:paraId="69C2F669" w14:textId="77777777" w:rsidR="00BA4C1E" w:rsidRPr="00A65FDC" w:rsidRDefault="00BA4C1E" w:rsidP="00BA4C1E">
            <w:pPr>
              <w:rPr>
                <w:rFonts w:ascii="Arial" w:hAnsi="Arial"/>
                <w:highlight w:val="yellow"/>
              </w:rPr>
            </w:pPr>
            <w:r w:rsidRPr="00A65FDC">
              <w:rPr>
                <w:rFonts w:ascii="Arial" w:hAnsi="Arial"/>
                <w:b/>
                <w:smallCaps/>
                <w:sz w:val="18"/>
                <w:highlight w:val="yellow"/>
              </w:rPr>
              <w:t>Replacements:</w:t>
            </w:r>
            <w:r w:rsidRPr="00A65FDC">
              <w:rPr>
                <w:rFonts w:ascii="Arial" w:hAnsi="Arial"/>
                <w:b/>
                <w:smallCaps/>
                <w:color w:val="FF0000"/>
                <w:sz w:val="18"/>
                <w:highlight w:val="yellow"/>
              </w:rPr>
              <w:t xml:space="preserve"> </w:t>
            </w:r>
            <w:r w:rsidRPr="00A65FDC">
              <w:rPr>
                <w:rFonts w:ascii="Arial" w:hAnsi="Arial"/>
                <w:b/>
                <w:smallCaps/>
                <w:sz w:val="18"/>
                <w:highlight w:val="yellow"/>
              </w:rPr>
              <w:t xml:space="preserve">Half-Game Rule Applies.  If more than 8 replacements are </w:t>
            </w:r>
            <w:proofErr w:type="gramStart"/>
            <w:r w:rsidRPr="00A65FDC">
              <w:rPr>
                <w:rFonts w:ascii="Arial" w:hAnsi="Arial"/>
                <w:b/>
                <w:smallCaps/>
                <w:sz w:val="18"/>
                <w:highlight w:val="yellow"/>
              </w:rPr>
              <w:t>used</w:t>
            </w:r>
            <w:proofErr w:type="gramEnd"/>
            <w:r w:rsidRPr="00A65FDC">
              <w:rPr>
                <w:rFonts w:ascii="Arial" w:hAnsi="Arial"/>
                <w:b/>
                <w:smallCaps/>
                <w:sz w:val="18"/>
                <w:highlight w:val="yellow"/>
              </w:rPr>
              <w:t xml:space="preserve"> Please List on Reverse</w:t>
            </w:r>
          </w:p>
        </w:tc>
      </w:tr>
      <w:tr w:rsidR="00CF2F6C" w14:paraId="0186DC61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99A03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</w:t>
            </w:r>
          </w:p>
        </w:tc>
        <w:tc>
          <w:tcPr>
            <w:tcW w:w="22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41727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518FD59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BC126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C1BCA4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2C9243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</w:tcPr>
          <w:p w14:paraId="65F3E735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F9D869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3F00D2A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35AFA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5A006F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6EF4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6E3AF132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DC11755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3A8E42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145B46C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4A278C51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A3EEDA5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0B2FB434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020D986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45D11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C72DF94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3DF81F8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2DDA9E5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B712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388AAF75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66440C30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B94858C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BD42C3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45B12A73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8B649FB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2" w:space="0" w:color="000000"/>
            </w:tcBorders>
          </w:tcPr>
          <w:p w14:paraId="4440F19C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0A81B5D5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D295CC9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6D94B89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7933894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9275A9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2F71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416DD159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3B79F831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1333DBA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5D3DED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C17AE07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37BFB9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6EA5EB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single" w:sz="1" w:space="0" w:color="000000"/>
            </w:tcBorders>
          </w:tcPr>
          <w:p w14:paraId="6DE003B5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FB20B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E226D3C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19C57A7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7F77DF2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78387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15C60E83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D050E30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5FE0C8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E333649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3DB684E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E1591D3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C880174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8AC82A7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1D0D6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7E97B587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1D1BF41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46F7CCE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3C6FF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5C1D03FE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6A278450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21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90BF14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A338F60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17102F4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2F211ED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7BA6A336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2D040F5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21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58D809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D64B3BA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2B4FB3F9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2BB82349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7A77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6A42E1B9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602EFC2A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22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058CCFBF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060A88D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5D313BC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44CF5C05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620A0907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360929E2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22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98A2DD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2ACB102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260F6076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36F4545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DC9A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CF2F6C" w14:paraId="391308A9" w14:textId="77777777" w:rsidTr="00C01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14:paraId="22DA77FC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23</w:t>
            </w:r>
          </w:p>
        </w:tc>
        <w:tc>
          <w:tcPr>
            <w:tcW w:w="222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239C91A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6DE4BA04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14:paraId="7AC127E8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F24E43E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25550D32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double" w:sz="1" w:space="0" w:color="000000"/>
              <w:bottom w:val="single" w:sz="1" w:space="0" w:color="000000"/>
            </w:tcBorders>
          </w:tcPr>
          <w:p w14:paraId="4AE7F581" w14:textId="77777777" w:rsidR="00CF2F6C" w:rsidRDefault="00CF2F6C" w:rsidP="00CF2F6C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23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FC23480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1864D5CA" w14:textId="77777777" w:rsidR="00CF2F6C" w:rsidRPr="00457425" w:rsidRDefault="00CF2F6C" w:rsidP="00CF2F6C">
            <w:pPr>
              <w:rPr>
                <w:rFonts w:ascii="Arial" w:hAnsi="Arial"/>
              </w:rPr>
            </w:pPr>
            <w:r w:rsidRPr="004574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457425">
              <w:rPr>
                <w:rFonts w:ascii="Arial" w:hAnsi="Arial"/>
              </w:rPr>
              <w:instrText xml:space="preserve"> FORMTEXT </w:instrText>
            </w:r>
            <w:r w:rsidRPr="00457425">
              <w:rPr>
                <w:rFonts w:ascii="Arial" w:hAnsi="Arial"/>
              </w:rPr>
            </w:r>
            <w:r w:rsidRPr="004574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457425">
              <w:rPr>
                <w:rFonts w:ascii="Arial" w:hAnsi="Arial"/>
              </w:rPr>
              <w:fldChar w:fldCharType="end"/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14:paraId="6F6A5E34" w14:textId="77777777" w:rsidR="00CF2F6C" w:rsidRPr="00E55A3A" w:rsidRDefault="00CF2F6C" w:rsidP="00CF2F6C">
            <w:pPr>
              <w:rPr>
                <w:rFonts w:ascii="Arial" w:hAnsi="Arial"/>
                <w:sz w:val="4"/>
                <w:szCs w:val="4"/>
              </w:rPr>
            </w:pPr>
          </w:p>
          <w:p w14:paraId="5EACD717" w14:textId="77777777" w:rsidR="00CF2F6C" w:rsidRPr="00457425" w:rsidRDefault="00CF2F6C" w:rsidP="00CF2F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8445" w14:textId="77777777" w:rsidR="00CF2F6C" w:rsidRDefault="00CF2F6C" w:rsidP="00CF2F6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14:paraId="2A3FFAB6" w14:textId="77777777" w:rsidR="00881769" w:rsidRDefault="00881769" w:rsidP="00881769">
      <w:pPr>
        <w:rPr>
          <w:sz w:val="2"/>
          <w:szCs w:val="2"/>
        </w:rPr>
      </w:pPr>
    </w:p>
    <w:p w14:paraId="7381DE3F" w14:textId="77777777" w:rsidR="00C3773B" w:rsidRDefault="00C3773B" w:rsidP="00881769">
      <w:pPr>
        <w:rPr>
          <w:sz w:val="2"/>
          <w:szCs w:val="2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850"/>
        <w:gridCol w:w="4396"/>
        <w:gridCol w:w="850"/>
      </w:tblGrid>
      <w:tr w:rsidR="00C3773B" w:rsidRPr="007B421A" w14:paraId="7AF19E10" w14:textId="77777777" w:rsidTr="00C3773B">
        <w:tc>
          <w:tcPr>
            <w:tcW w:w="10490" w:type="dxa"/>
            <w:gridSpan w:val="4"/>
            <w:tcBorders>
              <w:top w:val="double" w:sz="4" w:space="0" w:color="auto"/>
            </w:tcBorders>
            <w:shd w:val="clear" w:color="auto" w:fill="F3F3F3"/>
          </w:tcPr>
          <w:p w14:paraId="583817B0" w14:textId="3CA2A73A" w:rsidR="00C3773B" w:rsidRPr="00C94B15" w:rsidRDefault="00904CBC" w:rsidP="00AF5138">
            <w:pPr>
              <w:spacing w:before="20" w:after="20"/>
              <w:rPr>
                <w:rFonts w:ascii="Arial" w:hAnsi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Team </w:t>
            </w:r>
            <w:r w:rsidR="00C3773B" w:rsidRPr="00C94B15">
              <w:rPr>
                <w:rFonts w:ascii="Arial" w:hAnsi="Arial" w:cs="Arial"/>
                <w:b/>
                <w:smallCaps/>
              </w:rPr>
              <w:t>Manager’s Declaration</w:t>
            </w:r>
            <w:r w:rsidR="00AF5138">
              <w:rPr>
                <w:rFonts w:ascii="Arial" w:hAnsi="Arial" w:cs="Arial"/>
                <w:b/>
                <w:smallCaps/>
              </w:rPr>
              <w:t>s</w:t>
            </w:r>
            <w:r w:rsidR="00C3773B" w:rsidRPr="00C94B15">
              <w:rPr>
                <w:rFonts w:ascii="Arial" w:hAnsi="Arial" w:cs="Arial"/>
                <w:b/>
                <w:smallCaps/>
              </w:rPr>
              <w:t xml:space="preserve"> -</w:t>
            </w:r>
            <w:r w:rsidR="00C3773B" w:rsidRPr="00C94B15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C3773B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 xml:space="preserve">Both Managers </w:t>
            </w:r>
            <w:r w:rsidR="00C0152A"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>MUST</w:t>
            </w:r>
            <w:r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 xml:space="preserve"> P</w:t>
            </w:r>
            <w:r w:rsidR="00C3773B"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>lease Mark Yes / No on All Sections</w:t>
            </w:r>
            <w:r w:rsidR="00C0152A"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C0152A">
              <w:rPr>
                <w:rFonts w:ascii="Arial" w:hAnsi="Arial" w:cs="Arial"/>
                <w:i/>
                <w:smallCaps/>
                <w:color w:val="FF0000"/>
                <w:sz w:val="18"/>
                <w:szCs w:val="18"/>
              </w:rPr>
              <w:t>Below</w:t>
            </w:r>
            <w:r w:rsidR="00C3773B" w:rsidRPr="004C7D2B">
              <w:rPr>
                <w:rFonts w:ascii="Arial" w:hAnsi="Arial" w:cs="Arial"/>
                <w:i/>
                <w:smallCaps/>
                <w:sz w:val="18"/>
                <w:szCs w:val="18"/>
              </w:rPr>
              <w:t>)</w:t>
            </w:r>
            <w:r w:rsidR="00C3773B">
              <w:rPr>
                <w:rFonts w:ascii="Arial" w:hAnsi="Arial" w:cs="Arial"/>
                <w:i/>
                <w:smallCaps/>
                <w:sz w:val="18"/>
                <w:szCs w:val="18"/>
              </w:rPr>
              <w:t>…</w:t>
            </w:r>
            <w:proofErr w:type="gramEnd"/>
          </w:p>
        </w:tc>
      </w:tr>
      <w:tr w:rsidR="00AF5138" w:rsidRPr="007B421A" w14:paraId="56A7DE0A" w14:textId="77777777" w:rsidTr="00904CBC">
        <w:tc>
          <w:tcPr>
            <w:tcW w:w="43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2249D7EE" w14:textId="77777777" w:rsidR="00AF5138" w:rsidRPr="00A82EDF" w:rsidRDefault="00AF5138" w:rsidP="00AF5138">
            <w:pPr>
              <w:spacing w:before="120" w:after="120"/>
              <w:rPr>
                <w:rFonts w:ascii="Arial" w:hAnsi="Arial"/>
                <w:b/>
                <w:smallCaps/>
                <w:sz w:val="16"/>
                <w:szCs w:val="16"/>
              </w:rPr>
            </w:pPr>
            <w:r w:rsidRPr="00060D10">
              <w:rPr>
                <w:rFonts w:ascii="Arial" w:hAnsi="Arial" w:cs="Arial"/>
                <w:b/>
                <w:i/>
                <w:smallCaps/>
              </w:rPr>
              <w:t>Home Team Points Scored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5ED92B7" w14:textId="77777777" w:rsidR="00AF5138" w:rsidRPr="00C3773B" w:rsidRDefault="00AF5138" w:rsidP="00AF5138">
            <w:pPr>
              <w:spacing w:before="120" w:after="120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06223460" w14:textId="77777777" w:rsidR="00AF5138" w:rsidRPr="00C94B15" w:rsidRDefault="00AF5138" w:rsidP="00AF5138">
            <w:pPr>
              <w:spacing w:before="120" w:after="120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060D10">
              <w:rPr>
                <w:rFonts w:ascii="Arial" w:hAnsi="Arial" w:cs="Arial"/>
                <w:b/>
                <w:i/>
                <w:smallCaps/>
              </w:rPr>
              <w:t>Away Team Points Scored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14:paraId="693FFBB2" w14:textId="77777777" w:rsidR="00AF5138" w:rsidRPr="00E60D52" w:rsidRDefault="00AF5138" w:rsidP="00AF5138">
            <w:pPr>
              <w:spacing w:before="120" w:after="120"/>
              <w:jc w:val="center"/>
              <w:rPr>
                <w:rFonts w:ascii="Arial" w:hAnsi="Arial"/>
                <w:smallCaps/>
              </w:rPr>
            </w:pPr>
          </w:p>
        </w:tc>
      </w:tr>
      <w:tr w:rsidR="00904CBC" w:rsidRPr="007B421A" w14:paraId="606C59F6" w14:textId="77777777" w:rsidTr="003A69EF">
        <w:tc>
          <w:tcPr>
            <w:tcW w:w="4394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00FE0193" w14:textId="77777777" w:rsidR="00C40C0D" w:rsidRPr="00A82EDF" w:rsidRDefault="00C40C0D" w:rsidP="00C40C0D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A82EDF">
              <w:rPr>
                <w:rFonts w:ascii="Arial" w:hAnsi="Arial"/>
                <w:b/>
                <w:smallCaps/>
                <w:sz w:val="16"/>
                <w:szCs w:val="16"/>
              </w:rPr>
              <w:t>Opposition RFU Player I/D Cards Checked.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3F3F3"/>
          </w:tcPr>
          <w:p w14:paraId="2B8F1302" w14:textId="77777777" w:rsidR="00C40C0D" w:rsidRPr="00C40C0D" w:rsidRDefault="00C40C0D" w:rsidP="00C40C0D">
            <w:pPr>
              <w:spacing w:before="20" w:after="20"/>
              <w:jc w:val="center"/>
              <w:rPr>
                <w:rFonts w:ascii="Arial" w:hAnsi="Arial"/>
                <w:b/>
                <w:bCs/>
                <w:smallCaps/>
                <w:sz w:val="16"/>
                <w:szCs w:val="16"/>
              </w:rPr>
            </w:pPr>
            <w:r w:rsidRPr="00C40C0D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2AD90CD2" w14:textId="77777777" w:rsidR="00C40C0D" w:rsidRPr="00C94B15" w:rsidRDefault="00C40C0D" w:rsidP="00C40C0D">
            <w:pPr>
              <w:spacing w:before="20" w:after="20"/>
              <w:rPr>
                <w:rFonts w:ascii="Arial" w:hAnsi="Arial"/>
                <w:smallCaps/>
              </w:rPr>
            </w:pPr>
            <w:r w:rsidRPr="00A82EDF">
              <w:rPr>
                <w:rFonts w:ascii="Arial" w:hAnsi="Arial"/>
                <w:b/>
                <w:smallCaps/>
                <w:sz w:val="16"/>
                <w:szCs w:val="16"/>
              </w:rPr>
              <w:t>Opposition RFU Player I/D Cards Checked.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14:paraId="63CD9224" w14:textId="77777777" w:rsidR="00C40C0D" w:rsidRPr="00904CBC" w:rsidRDefault="00C40C0D" w:rsidP="00C40C0D">
            <w:pPr>
              <w:spacing w:before="20" w:after="20"/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 w:rsidRPr="00904CBC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</w:tr>
      <w:tr w:rsidR="00C40C0D" w:rsidRPr="007B421A" w14:paraId="3C18AB34" w14:textId="77777777" w:rsidTr="003A69EF">
        <w:tc>
          <w:tcPr>
            <w:tcW w:w="439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37C423A9" w14:textId="77777777" w:rsidR="00C40C0D" w:rsidRPr="00A82EDF" w:rsidRDefault="00C40C0D" w:rsidP="00C40C0D">
            <w:pPr>
              <w:spacing w:before="20" w:after="20"/>
              <w:rPr>
                <w:rFonts w:ascii="Arial" w:hAnsi="Arial"/>
                <w:b/>
                <w:bCs/>
                <w:smallCaps/>
                <w:sz w:val="16"/>
                <w:szCs w:val="16"/>
                <w:highlight w:val="cyan"/>
              </w:rPr>
            </w:pPr>
            <w:r w:rsidRPr="00C94B15">
              <w:rPr>
                <w:rFonts w:ascii="Arial" w:hAnsi="Arial"/>
                <w:b/>
                <w:smallCaps/>
                <w:sz w:val="18"/>
                <w:szCs w:val="18"/>
              </w:rPr>
              <w:t>Players Lent To Opposition…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3F3F3"/>
          </w:tcPr>
          <w:p w14:paraId="7A98D672" w14:textId="77777777" w:rsidR="00C40C0D" w:rsidRPr="00C3773B" w:rsidRDefault="00C40C0D" w:rsidP="00C40C0D">
            <w:pPr>
              <w:spacing w:before="20" w:after="20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C40C0D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  <w:tc>
          <w:tcPr>
            <w:tcW w:w="439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5467BB44" w14:textId="77777777" w:rsidR="00C40C0D" w:rsidRPr="00A82EDF" w:rsidRDefault="00C40C0D" w:rsidP="00C40C0D">
            <w:pPr>
              <w:spacing w:before="20" w:after="20"/>
              <w:rPr>
                <w:rFonts w:ascii="Arial" w:hAnsi="Arial"/>
                <w:b/>
                <w:bCs/>
                <w:smallCaps/>
                <w:sz w:val="16"/>
                <w:szCs w:val="16"/>
                <w:highlight w:val="cyan"/>
              </w:rPr>
            </w:pPr>
            <w:r w:rsidRPr="00C94B15">
              <w:rPr>
                <w:rFonts w:ascii="Arial" w:hAnsi="Arial"/>
                <w:b/>
                <w:smallCaps/>
                <w:sz w:val="18"/>
                <w:szCs w:val="18"/>
              </w:rPr>
              <w:t>Players Lent To Opposition…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14:paraId="2A87F041" w14:textId="77777777" w:rsidR="00C40C0D" w:rsidRPr="00E60D52" w:rsidRDefault="00C40C0D" w:rsidP="00C40C0D">
            <w:pPr>
              <w:spacing w:before="20" w:after="20"/>
              <w:jc w:val="center"/>
              <w:rPr>
                <w:rFonts w:ascii="Arial" w:hAnsi="Arial"/>
                <w:smallCaps/>
              </w:rPr>
            </w:pPr>
            <w:r w:rsidRPr="00C40C0D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</w:tr>
      <w:tr w:rsidR="00904CBC" w:rsidRPr="007B421A" w14:paraId="1908238A" w14:textId="77777777" w:rsidTr="003A69EF">
        <w:tc>
          <w:tcPr>
            <w:tcW w:w="439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196CCF92" w14:textId="77777777" w:rsidR="00C40C0D" w:rsidRPr="00456286" w:rsidRDefault="00C40C0D" w:rsidP="00C40C0D">
            <w:pPr>
              <w:spacing w:before="20" w:after="20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  <w:lang w:eastAsia="en-GB"/>
              </w:rPr>
            </w:pPr>
            <w:r w:rsidRPr="00456286">
              <w:rPr>
                <w:rFonts w:ascii="Arial" w:hAnsi="Arial"/>
                <w:b/>
                <w:bCs/>
                <w:smallCaps/>
                <w:sz w:val="16"/>
                <w:szCs w:val="16"/>
                <w:highlight w:val="yellow"/>
              </w:rPr>
              <w:t>Match Card Handed to Referee Before the Match.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3F3F3"/>
          </w:tcPr>
          <w:p w14:paraId="7E63DA2B" w14:textId="77777777" w:rsidR="00C40C0D" w:rsidRPr="00C3773B" w:rsidRDefault="00C40C0D" w:rsidP="00C40C0D">
            <w:pPr>
              <w:spacing w:before="20" w:after="20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C40C0D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  <w:tc>
          <w:tcPr>
            <w:tcW w:w="439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57B5A46C" w14:textId="77777777" w:rsidR="00C40C0D" w:rsidRPr="00456286" w:rsidRDefault="00C40C0D" w:rsidP="00C40C0D">
            <w:pPr>
              <w:spacing w:before="20" w:after="20"/>
              <w:rPr>
                <w:rFonts w:ascii="Arial" w:hAnsi="Arial"/>
                <w:smallCaps/>
                <w:highlight w:val="yellow"/>
              </w:rPr>
            </w:pPr>
            <w:r w:rsidRPr="00456286">
              <w:rPr>
                <w:rFonts w:ascii="Arial" w:hAnsi="Arial"/>
                <w:b/>
                <w:bCs/>
                <w:smallCaps/>
                <w:sz w:val="16"/>
                <w:szCs w:val="16"/>
                <w:highlight w:val="yellow"/>
              </w:rPr>
              <w:t>Match Card Handed to Referee Before the Match.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14:paraId="6E71A65D" w14:textId="77777777" w:rsidR="00C40C0D" w:rsidRPr="00E60D52" w:rsidRDefault="00C40C0D" w:rsidP="00C40C0D">
            <w:pPr>
              <w:spacing w:before="20" w:after="20"/>
              <w:jc w:val="center"/>
              <w:rPr>
                <w:rFonts w:ascii="Arial" w:hAnsi="Arial"/>
                <w:smallCaps/>
              </w:rPr>
            </w:pPr>
            <w:r w:rsidRPr="00C40C0D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</w:tr>
      <w:tr w:rsidR="00904CBC" w:rsidRPr="00060D10" w14:paraId="2EB890FE" w14:textId="77777777" w:rsidTr="003A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  <w:shd w:val="clear" w:color="auto" w:fill="auto"/>
          </w:tcPr>
          <w:p w14:paraId="68483262" w14:textId="77777777" w:rsidR="00904CBC" w:rsidRPr="00060D10" w:rsidRDefault="00904CBC" w:rsidP="00904CBC">
            <w:pPr>
              <w:suppressAutoHyphens/>
              <w:spacing w:before="20" w:after="20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mallCaps/>
                <w:sz w:val="18"/>
                <w:szCs w:val="18"/>
              </w:rPr>
              <w:t>Start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ed </w:t>
            </w:r>
            <w:proofErr w:type="gramStart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with“</w:t>
            </w:r>
            <w:proofErr w:type="gramEnd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No Front Row” ?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 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>Indicate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Here &gt;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>&gt;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4C1BDDB" w14:textId="77777777" w:rsidR="00904CBC" w:rsidRPr="00904CBC" w:rsidRDefault="00904CBC" w:rsidP="00904CBC">
            <w:pPr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904CBC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  <w:tc>
          <w:tcPr>
            <w:tcW w:w="439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079D55C0" w14:textId="77777777" w:rsidR="00904CBC" w:rsidRPr="00060D10" w:rsidRDefault="005747F5" w:rsidP="00904CBC">
            <w:pPr>
              <w:suppressAutoHyphens/>
              <w:spacing w:before="20" w:after="20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mallCaps/>
                <w:sz w:val="18"/>
                <w:szCs w:val="18"/>
              </w:rPr>
              <w:t>Start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ed </w:t>
            </w:r>
            <w:proofErr w:type="gramStart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with“</w:t>
            </w:r>
            <w:proofErr w:type="gramEnd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No Front Row” ?</w:t>
            </w:r>
            <w:r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 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i/>
                <w:smallCaps/>
                <w:sz w:val="18"/>
                <w:szCs w:val="18"/>
              </w:rPr>
              <w:t>Indicate</w:t>
            </w: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Here &gt;</w:t>
            </w:r>
            <w:r>
              <w:rPr>
                <w:rFonts w:ascii="Arial" w:hAnsi="Arial"/>
                <w:b/>
                <w:i/>
                <w:smallCaps/>
                <w:sz w:val="18"/>
                <w:szCs w:val="18"/>
              </w:rPr>
              <w:t>&gt;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EF5C66" w14:textId="77777777" w:rsidR="00904CBC" w:rsidRPr="00904CBC" w:rsidRDefault="00904CBC" w:rsidP="00904CBC">
            <w:pPr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904CBC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</w:tr>
      <w:tr w:rsidR="00C40C0D" w:rsidRPr="00060D10" w14:paraId="45470626" w14:textId="77777777" w:rsidTr="003A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9F353D" w14:textId="77777777" w:rsidR="00C40C0D" w:rsidRPr="001013FF" w:rsidRDefault="00C40C0D" w:rsidP="00C40C0D">
            <w:pPr>
              <w:suppressAutoHyphens/>
              <w:spacing w:before="20" w:after="20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Finished </w:t>
            </w:r>
            <w:proofErr w:type="gramStart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with“</w:t>
            </w:r>
            <w:proofErr w:type="gramEnd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No Front Row” ? 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 Indicate</w:t>
            </w:r>
            <w:r w:rsidR="005747F5"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Here &gt;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>&gt;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A649C" w14:textId="77777777" w:rsidR="00C40C0D" w:rsidRPr="00904CBC" w:rsidRDefault="00C40C0D" w:rsidP="00904CBC">
            <w:pPr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904CBC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  <w:tc>
          <w:tcPr>
            <w:tcW w:w="439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82B3D3" w14:textId="77777777" w:rsidR="00C40C0D" w:rsidRPr="001013FF" w:rsidRDefault="00C40C0D" w:rsidP="00C40C0D">
            <w:pPr>
              <w:suppressAutoHyphens/>
              <w:spacing w:before="20" w:after="20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Finished </w:t>
            </w:r>
            <w:proofErr w:type="gramStart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>with“</w:t>
            </w:r>
            <w:proofErr w:type="gramEnd"/>
            <w:r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No Front Row” ? 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 Indicate</w:t>
            </w:r>
            <w:r w:rsidR="005747F5" w:rsidRPr="00060D10">
              <w:rPr>
                <w:rFonts w:ascii="Arial" w:hAnsi="Arial"/>
                <w:b/>
                <w:i/>
                <w:smallCaps/>
                <w:sz w:val="18"/>
                <w:szCs w:val="18"/>
              </w:rPr>
              <w:t xml:space="preserve"> Here &gt;</w:t>
            </w:r>
            <w:r w:rsidR="005747F5">
              <w:rPr>
                <w:rFonts w:ascii="Arial" w:hAnsi="Arial"/>
                <w:b/>
                <w:i/>
                <w:smallCaps/>
                <w:sz w:val="18"/>
                <w:szCs w:val="18"/>
              </w:rPr>
              <w:t>&gt;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3988F0" w14:textId="77777777" w:rsidR="00C40C0D" w:rsidRPr="00904CBC" w:rsidRDefault="00C40C0D" w:rsidP="00904CBC">
            <w:pPr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904CBC">
              <w:rPr>
                <w:rFonts w:ascii="Arial" w:hAnsi="Arial"/>
                <w:b/>
                <w:bCs/>
                <w:smallCaps/>
                <w:sz w:val="16"/>
                <w:szCs w:val="16"/>
              </w:rPr>
              <w:t>Yes / No</w:t>
            </w:r>
          </w:p>
        </w:tc>
      </w:tr>
    </w:tbl>
    <w:p w14:paraId="50C3CB07" w14:textId="77777777" w:rsidR="00881769" w:rsidRPr="00AF5138" w:rsidRDefault="00881769" w:rsidP="00881769">
      <w:pPr>
        <w:rPr>
          <w:sz w:val="4"/>
          <w:szCs w:val="4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6"/>
        <w:gridCol w:w="2268"/>
        <w:gridCol w:w="1275"/>
        <w:gridCol w:w="2410"/>
        <w:gridCol w:w="2835"/>
      </w:tblGrid>
      <w:tr w:rsidR="00881769" w14:paraId="1A81375A" w14:textId="77777777" w:rsidTr="00861E33">
        <w:trPr>
          <w:cantSplit/>
        </w:trPr>
        <w:tc>
          <w:tcPr>
            <w:tcW w:w="1702" w:type="dxa"/>
            <w:gridSpan w:val="2"/>
          </w:tcPr>
          <w:p w14:paraId="0250A29D" w14:textId="77777777" w:rsidR="00881769" w:rsidRPr="005255ED" w:rsidRDefault="00881769" w:rsidP="00AF5138">
            <w:pPr>
              <w:spacing w:before="20" w:after="20"/>
              <w:contextualSpacing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5255ED">
              <w:rPr>
                <w:rFonts w:ascii="Arial" w:hAnsi="Arial"/>
                <w:b/>
                <w:smallCaps/>
                <w:sz w:val="18"/>
                <w:szCs w:val="18"/>
              </w:rPr>
              <w:t>Home Manager</w:t>
            </w:r>
          </w:p>
          <w:p w14:paraId="6A7B170E" w14:textId="77777777" w:rsidR="00881769" w:rsidRDefault="00881769" w:rsidP="00AF5138">
            <w:pPr>
              <w:spacing w:before="20" w:after="20"/>
              <w:contextualSpacing/>
              <w:rPr>
                <w:rFonts w:ascii="Arial" w:hAnsi="Arial"/>
                <w:sz w:val="18"/>
              </w:rPr>
            </w:pPr>
            <w:r w:rsidRPr="00B66DD8">
              <w:rPr>
                <w:rFonts w:ascii="Arial" w:hAnsi="Arial"/>
                <w:i/>
                <w:smallCaps/>
                <w:sz w:val="16"/>
                <w:szCs w:val="16"/>
              </w:rPr>
              <w:t>(Print Clearly)</w:t>
            </w:r>
          </w:p>
        </w:tc>
        <w:tc>
          <w:tcPr>
            <w:tcW w:w="3543" w:type="dxa"/>
            <w:gridSpan w:val="2"/>
          </w:tcPr>
          <w:p w14:paraId="0F3072DF" w14:textId="77777777" w:rsidR="00881769" w:rsidRPr="00E55A3A" w:rsidRDefault="00881769" w:rsidP="00AF5138">
            <w:pPr>
              <w:spacing w:before="20" w:after="20"/>
              <w:contextualSpacing/>
              <w:rPr>
                <w:rFonts w:ascii="Arial" w:hAnsi="Arial"/>
                <w:sz w:val="8"/>
                <w:szCs w:val="8"/>
              </w:rPr>
            </w:pPr>
          </w:p>
          <w:p w14:paraId="50B38604" w14:textId="77777777" w:rsidR="00881769" w:rsidRDefault="00CF2F6C" w:rsidP="00AF5138">
            <w:pPr>
              <w:spacing w:before="20" w:after="20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14:paraId="1229195A" w14:textId="77777777" w:rsidR="00881769" w:rsidRPr="00A22AED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  <w:szCs w:val="16"/>
              </w:rPr>
            </w:pPr>
            <w:proofErr w:type="gramStart"/>
            <w:r w:rsidRPr="00A22AED">
              <w:rPr>
                <w:rFonts w:ascii="Arial" w:hAnsi="Arial"/>
                <w:smallCaps/>
                <w:sz w:val="16"/>
                <w:szCs w:val="16"/>
              </w:rPr>
              <w:t>Sign :</w:t>
            </w:r>
            <w:proofErr w:type="gramEnd"/>
          </w:p>
        </w:tc>
        <w:tc>
          <w:tcPr>
            <w:tcW w:w="2835" w:type="dxa"/>
          </w:tcPr>
          <w:p w14:paraId="4DBE59A0" w14:textId="77777777" w:rsidR="00881769" w:rsidRPr="00DE4518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  <w:proofErr w:type="gramStart"/>
            <w:r w:rsidRPr="00DE4518">
              <w:rPr>
                <w:rFonts w:ascii="Arial" w:hAnsi="Arial"/>
                <w:smallCaps/>
                <w:sz w:val="16"/>
              </w:rPr>
              <w:t>Tel :</w:t>
            </w:r>
            <w:proofErr w:type="gramEnd"/>
          </w:p>
        </w:tc>
      </w:tr>
      <w:tr w:rsidR="00881769" w14:paraId="387433A5" w14:textId="77777777" w:rsidTr="00861E33">
        <w:trPr>
          <w:cantSplit/>
        </w:trPr>
        <w:tc>
          <w:tcPr>
            <w:tcW w:w="1702" w:type="dxa"/>
            <w:gridSpan w:val="2"/>
          </w:tcPr>
          <w:p w14:paraId="6A354492" w14:textId="77777777" w:rsidR="00881769" w:rsidRPr="005255ED" w:rsidRDefault="00881769" w:rsidP="00AF5138">
            <w:pPr>
              <w:spacing w:before="20" w:after="20"/>
              <w:contextualSpacing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5255ED">
              <w:rPr>
                <w:rFonts w:ascii="Arial" w:hAnsi="Arial"/>
                <w:b/>
                <w:smallCaps/>
                <w:sz w:val="18"/>
                <w:szCs w:val="18"/>
              </w:rPr>
              <w:t>Away Manager</w:t>
            </w:r>
          </w:p>
          <w:p w14:paraId="18947CD1" w14:textId="77777777" w:rsidR="00881769" w:rsidRDefault="00881769" w:rsidP="00AF5138">
            <w:pPr>
              <w:spacing w:before="20" w:after="20"/>
              <w:contextualSpacing/>
              <w:rPr>
                <w:rFonts w:ascii="Arial" w:hAnsi="Arial"/>
                <w:sz w:val="18"/>
              </w:rPr>
            </w:pPr>
            <w:r w:rsidRPr="00B66DD8">
              <w:rPr>
                <w:rFonts w:ascii="Arial" w:hAnsi="Arial"/>
                <w:i/>
                <w:smallCaps/>
                <w:sz w:val="16"/>
                <w:szCs w:val="16"/>
              </w:rPr>
              <w:t>(Print Clearly)</w:t>
            </w:r>
          </w:p>
        </w:tc>
        <w:tc>
          <w:tcPr>
            <w:tcW w:w="3543" w:type="dxa"/>
            <w:gridSpan w:val="2"/>
          </w:tcPr>
          <w:p w14:paraId="1385275C" w14:textId="77777777" w:rsidR="00CF2F6C" w:rsidRPr="00E55A3A" w:rsidRDefault="00CF2F6C" w:rsidP="00CF2F6C">
            <w:pPr>
              <w:spacing w:before="20" w:after="20"/>
              <w:contextualSpacing/>
              <w:rPr>
                <w:rFonts w:ascii="Arial" w:hAnsi="Arial"/>
                <w:sz w:val="8"/>
                <w:szCs w:val="8"/>
              </w:rPr>
            </w:pPr>
          </w:p>
          <w:p w14:paraId="7643A832" w14:textId="77777777" w:rsidR="00881769" w:rsidRDefault="00CF2F6C" w:rsidP="00CF2F6C">
            <w:pPr>
              <w:spacing w:before="20" w:after="20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14:paraId="1C9873B6" w14:textId="77777777" w:rsidR="00881769" w:rsidRPr="00A22AED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  <w:szCs w:val="16"/>
              </w:rPr>
            </w:pPr>
            <w:proofErr w:type="gramStart"/>
            <w:r w:rsidRPr="00A22AED">
              <w:rPr>
                <w:rFonts w:ascii="Arial" w:hAnsi="Arial"/>
                <w:smallCaps/>
                <w:sz w:val="16"/>
                <w:szCs w:val="16"/>
              </w:rPr>
              <w:t>Sign :</w:t>
            </w:r>
            <w:proofErr w:type="gramEnd"/>
          </w:p>
        </w:tc>
        <w:tc>
          <w:tcPr>
            <w:tcW w:w="2835" w:type="dxa"/>
          </w:tcPr>
          <w:p w14:paraId="1F9BD62D" w14:textId="77777777" w:rsidR="00881769" w:rsidRPr="00DE4518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  <w:proofErr w:type="gramStart"/>
            <w:r w:rsidRPr="00DE4518">
              <w:rPr>
                <w:rFonts w:ascii="Arial" w:hAnsi="Arial"/>
                <w:smallCaps/>
                <w:sz w:val="16"/>
              </w:rPr>
              <w:t>Tel :</w:t>
            </w:r>
            <w:proofErr w:type="gramEnd"/>
          </w:p>
        </w:tc>
      </w:tr>
      <w:tr w:rsidR="00881769" w14:paraId="38EC6D0B" w14:textId="77777777" w:rsidTr="00861E33">
        <w:tc>
          <w:tcPr>
            <w:tcW w:w="1276" w:type="dxa"/>
            <w:tcBorders>
              <w:bottom w:val="double" w:sz="4" w:space="0" w:color="auto"/>
            </w:tcBorders>
          </w:tcPr>
          <w:p w14:paraId="5CEE1CBA" w14:textId="77777777" w:rsidR="00881769" w:rsidRPr="00EA5F13" w:rsidRDefault="00881769" w:rsidP="00AF5138">
            <w:pPr>
              <w:spacing w:before="20" w:after="20"/>
              <w:contextualSpacing/>
              <w:rPr>
                <w:rFonts w:ascii="Arial" w:hAnsi="Arial"/>
                <w:b/>
                <w:smallCaps/>
              </w:rPr>
            </w:pPr>
            <w:r w:rsidRPr="00EA5F13">
              <w:rPr>
                <w:rFonts w:ascii="Arial" w:hAnsi="Arial"/>
                <w:b/>
                <w:smallCaps/>
              </w:rPr>
              <w:t>Referee</w:t>
            </w:r>
          </w:p>
          <w:p w14:paraId="35D0F8F7" w14:textId="77777777" w:rsidR="00881769" w:rsidRPr="006D2A87" w:rsidRDefault="00881769" w:rsidP="00AF5138">
            <w:pPr>
              <w:spacing w:before="20" w:after="20"/>
              <w:contextualSpacing/>
              <w:rPr>
                <w:rFonts w:ascii="Arial" w:hAnsi="Arial"/>
                <w:sz w:val="12"/>
                <w:szCs w:val="12"/>
              </w:rPr>
            </w:pPr>
            <w:r w:rsidRPr="006D2A87">
              <w:rPr>
                <w:rFonts w:ascii="Arial" w:hAnsi="Arial"/>
                <w:i/>
                <w:smallCaps/>
                <w:sz w:val="12"/>
                <w:szCs w:val="12"/>
              </w:rPr>
              <w:t>(Print Clearly)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14:paraId="2CEBFD10" w14:textId="77777777" w:rsidR="00CF2F6C" w:rsidRPr="00E55A3A" w:rsidRDefault="00CF2F6C" w:rsidP="00CF2F6C">
            <w:pPr>
              <w:spacing w:before="20" w:after="20"/>
              <w:contextualSpacing/>
              <w:rPr>
                <w:rFonts w:ascii="Arial" w:hAnsi="Arial"/>
                <w:sz w:val="8"/>
                <w:szCs w:val="8"/>
              </w:rPr>
            </w:pPr>
          </w:p>
          <w:p w14:paraId="745826C7" w14:textId="77777777" w:rsidR="00881769" w:rsidRDefault="00CF2F6C" w:rsidP="00CF2F6C">
            <w:pPr>
              <w:spacing w:before="20" w:after="20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4D48392" w14:textId="77777777" w:rsidR="00881769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  <w:r w:rsidRPr="00DE4518">
              <w:rPr>
                <w:rFonts w:ascii="Arial" w:hAnsi="Arial"/>
                <w:smallCaps/>
                <w:sz w:val="16"/>
              </w:rPr>
              <w:t>S</w:t>
            </w:r>
            <w:r>
              <w:rPr>
                <w:rFonts w:ascii="Arial" w:hAnsi="Arial"/>
                <w:smallCaps/>
                <w:sz w:val="16"/>
              </w:rPr>
              <w:t>ociety</w:t>
            </w:r>
          </w:p>
          <w:p w14:paraId="17C86BCE" w14:textId="77777777" w:rsidR="00881769" w:rsidRPr="00DE4518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EDC89BC" w14:textId="77777777" w:rsidR="00881769" w:rsidRPr="00DE4518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Sign: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D9CF192" w14:textId="77777777" w:rsidR="00881769" w:rsidRPr="00DE4518" w:rsidRDefault="00881769" w:rsidP="00AF5138">
            <w:pPr>
              <w:spacing w:before="20" w:after="20"/>
              <w:contextualSpacing/>
              <w:rPr>
                <w:rFonts w:ascii="Arial" w:hAnsi="Arial"/>
                <w:smallCaps/>
                <w:sz w:val="16"/>
              </w:rPr>
            </w:pPr>
            <w:proofErr w:type="gramStart"/>
            <w:r w:rsidRPr="00DE4518">
              <w:rPr>
                <w:rFonts w:ascii="Arial" w:hAnsi="Arial"/>
                <w:smallCaps/>
                <w:sz w:val="16"/>
              </w:rPr>
              <w:t>Tel :</w:t>
            </w:r>
            <w:proofErr w:type="gramEnd"/>
          </w:p>
        </w:tc>
      </w:tr>
    </w:tbl>
    <w:p w14:paraId="61201456" w14:textId="77777777" w:rsidR="00881769" w:rsidRDefault="00881769" w:rsidP="00881769">
      <w:pPr>
        <w:ind w:left="5760" w:hanging="5760"/>
        <w:rPr>
          <w:rFonts w:ascii="Arial" w:hAnsi="Arial" w:cs="Arial"/>
          <w:sz w:val="4"/>
          <w:szCs w:val="4"/>
        </w:rPr>
      </w:pPr>
    </w:p>
    <w:sectPr w:rsidR="00881769" w:rsidSect="00253083">
      <w:headerReference w:type="default" r:id="rId7"/>
      <w:footerReference w:type="default" r:id="rId8"/>
      <w:pgSz w:w="11907" w:h="16840" w:code="9"/>
      <w:pgMar w:top="567" w:right="851" w:bottom="227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1F33" w14:textId="77777777" w:rsidR="00253083" w:rsidRDefault="00253083">
      <w:r>
        <w:separator/>
      </w:r>
    </w:p>
  </w:endnote>
  <w:endnote w:type="continuationSeparator" w:id="0">
    <w:p w14:paraId="7F1020EC" w14:textId="77777777" w:rsidR="00253083" w:rsidRDefault="002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F093" w14:textId="77777777" w:rsidR="002B5DC0" w:rsidRPr="00904CBC" w:rsidRDefault="00A82EDF" w:rsidP="002B5DC0">
    <w:pPr>
      <w:ind w:left="5760" w:hanging="5760"/>
      <w:jc w:val="center"/>
      <w:rPr>
        <w:rFonts w:ascii="Arial" w:hAnsi="Arial" w:cs="Arial"/>
        <w:smallCaps/>
      </w:rPr>
    </w:pPr>
    <w:r w:rsidRPr="00904CBC">
      <w:rPr>
        <w:rFonts w:ascii="Arial" w:hAnsi="Arial" w:cs="Arial"/>
        <w:b/>
        <w:bCs/>
        <w:iCs/>
        <w:smallCaps/>
      </w:rPr>
      <w:t>Both</w:t>
    </w:r>
    <w:r w:rsidR="002B5DC0" w:rsidRPr="00904CBC">
      <w:rPr>
        <w:rFonts w:ascii="Arial" w:hAnsi="Arial" w:cs="Arial"/>
        <w:b/>
        <w:bCs/>
        <w:iCs/>
        <w:smallCaps/>
      </w:rPr>
      <w:t xml:space="preserve"> Team Manager</w:t>
    </w:r>
    <w:r w:rsidRPr="00904CBC">
      <w:rPr>
        <w:rFonts w:ascii="Arial" w:hAnsi="Arial" w:cs="Arial"/>
        <w:b/>
        <w:bCs/>
        <w:iCs/>
        <w:smallCaps/>
      </w:rPr>
      <w:t>s</w:t>
    </w:r>
    <w:r w:rsidR="002B5DC0" w:rsidRPr="00904CBC">
      <w:rPr>
        <w:rFonts w:ascii="Arial" w:hAnsi="Arial" w:cs="Arial"/>
        <w:smallCaps/>
      </w:rPr>
      <w:t xml:space="preserve"> to </w:t>
    </w:r>
    <w:r w:rsidR="002B5DC0" w:rsidRPr="00904CBC">
      <w:rPr>
        <w:rFonts w:ascii="Arial" w:hAnsi="Arial" w:cs="Arial"/>
        <w:b/>
        <w:bCs/>
        <w:smallCaps/>
        <w:color w:val="FF0000"/>
      </w:rPr>
      <w:t>Text Result</w:t>
    </w:r>
    <w:r w:rsidR="002B5DC0" w:rsidRPr="00904CBC">
      <w:rPr>
        <w:rFonts w:ascii="Arial" w:hAnsi="Arial" w:cs="Arial"/>
        <w:smallCaps/>
      </w:rPr>
      <w:t xml:space="preserve"> to </w:t>
    </w:r>
    <w:r w:rsidRPr="00904CBC">
      <w:rPr>
        <w:rFonts w:ascii="Arial" w:hAnsi="Arial" w:cs="Arial"/>
        <w:b/>
        <w:smallCaps/>
      </w:rPr>
      <w:t>Their League</w:t>
    </w:r>
    <w:r w:rsidR="00615ECC">
      <w:rPr>
        <w:rFonts w:ascii="Arial" w:hAnsi="Arial" w:cs="Arial"/>
        <w:b/>
        <w:smallCaps/>
      </w:rPr>
      <w:t xml:space="preserve"> WhatsApp Group</w:t>
    </w:r>
    <w:r w:rsidR="002B5DC0" w:rsidRPr="00904CBC">
      <w:rPr>
        <w:rFonts w:ascii="Arial" w:hAnsi="Arial" w:cs="Arial"/>
        <w:b/>
        <w:smallCaps/>
      </w:rPr>
      <w:t xml:space="preserve"> </w:t>
    </w:r>
    <w:r w:rsidR="002B5DC0" w:rsidRPr="00904CBC">
      <w:rPr>
        <w:rFonts w:ascii="Arial" w:hAnsi="Arial" w:cs="Arial"/>
        <w:b/>
        <w:smallCaps/>
        <w:color w:val="FF0000"/>
      </w:rPr>
      <w:t>Before 6pm</w:t>
    </w:r>
    <w:r w:rsidR="00615ECC">
      <w:rPr>
        <w:rFonts w:ascii="Arial" w:hAnsi="Arial" w:cs="Arial"/>
        <w:b/>
        <w:smallCaps/>
        <w:color w:val="FF0000"/>
      </w:rPr>
      <w:t xml:space="preserve"> Sunday</w:t>
    </w:r>
    <w:r w:rsidR="002B5DC0" w:rsidRPr="00904CBC">
      <w:rPr>
        <w:rFonts w:ascii="Arial" w:hAnsi="Arial" w:cs="Arial"/>
        <w:smallCaps/>
      </w:rPr>
      <w:t>.</w:t>
    </w:r>
  </w:p>
  <w:p w14:paraId="6FA51BCE" w14:textId="77777777" w:rsidR="002B5DC0" w:rsidRPr="00F16427" w:rsidRDefault="002B5DC0" w:rsidP="002B5DC0">
    <w:pPr>
      <w:ind w:left="5760" w:hanging="5760"/>
      <w:jc w:val="center"/>
      <w:rPr>
        <w:rFonts w:ascii="Arial" w:hAnsi="Arial" w:cs="Arial"/>
        <w:smallCaps/>
        <w:sz w:val="4"/>
        <w:szCs w:val="4"/>
      </w:rPr>
    </w:pPr>
  </w:p>
  <w:p w14:paraId="2C2896F6" w14:textId="77777777" w:rsidR="002B5DC0" w:rsidRDefault="00A82EDF" w:rsidP="002B5DC0">
    <w:pPr>
      <w:ind w:left="5760" w:hanging="5760"/>
      <w:jc w:val="center"/>
      <w:rPr>
        <w:rFonts w:ascii="Arial" w:hAnsi="Arial" w:cs="Arial"/>
        <w:bCs/>
        <w:smallCaps/>
      </w:rPr>
    </w:pPr>
    <w:r>
      <w:rPr>
        <w:rFonts w:ascii="Arial" w:hAnsi="Arial" w:cs="Arial"/>
        <w:smallCaps/>
      </w:rPr>
      <w:t>Winning Team Manager to eMail</w:t>
    </w:r>
    <w:r w:rsidR="002B5DC0" w:rsidRPr="003D23FE">
      <w:rPr>
        <w:rFonts w:ascii="Arial" w:hAnsi="Arial" w:cs="Arial"/>
        <w:smallCaps/>
      </w:rPr>
      <w:t xml:space="preserve"> </w:t>
    </w:r>
    <w:r w:rsidR="002B5DC0">
      <w:rPr>
        <w:rFonts w:ascii="Arial" w:hAnsi="Arial" w:cs="Arial"/>
        <w:smallCaps/>
      </w:rPr>
      <w:t xml:space="preserve">Scanned </w:t>
    </w:r>
    <w:r w:rsidR="002B5DC0" w:rsidRPr="003D23FE">
      <w:rPr>
        <w:rFonts w:ascii="Arial" w:hAnsi="Arial" w:cs="Arial"/>
        <w:smallCaps/>
      </w:rPr>
      <w:t>Match Card</w:t>
    </w:r>
    <w:r w:rsidR="00615ECC">
      <w:rPr>
        <w:rFonts w:ascii="Arial" w:hAnsi="Arial" w:cs="Arial"/>
        <w:smallCaps/>
      </w:rPr>
      <w:t>s</w:t>
    </w:r>
    <w:r w:rsidR="002B5DC0" w:rsidRPr="003D23FE">
      <w:rPr>
        <w:rFonts w:ascii="Arial" w:hAnsi="Arial" w:cs="Arial"/>
        <w:smallCaps/>
      </w:rPr>
      <w:t xml:space="preserve"> </w:t>
    </w:r>
    <w:r w:rsidR="002B5DC0">
      <w:rPr>
        <w:rFonts w:ascii="Arial" w:hAnsi="Arial" w:cs="Arial"/>
        <w:smallCaps/>
      </w:rPr>
      <w:t>(</w:t>
    </w:r>
    <w:r w:rsidR="002B5DC0" w:rsidRPr="002B5DC0">
      <w:rPr>
        <w:rFonts w:ascii="Arial" w:hAnsi="Arial" w:cs="Arial"/>
        <w:b/>
        <w:bCs/>
        <w:smallCaps/>
        <w:color w:val="FF0000"/>
      </w:rPr>
      <w:t>PDF only</w:t>
    </w:r>
    <w:r w:rsidR="002B5DC0">
      <w:rPr>
        <w:rFonts w:ascii="Arial" w:hAnsi="Arial" w:cs="Arial"/>
        <w:bCs/>
        <w:smallCaps/>
      </w:rPr>
      <w:t xml:space="preserve">) </w:t>
    </w:r>
    <w:r w:rsidR="002B5DC0" w:rsidRPr="002F2A0F">
      <w:rPr>
        <w:rFonts w:ascii="Arial" w:hAnsi="Arial" w:cs="Arial"/>
        <w:bCs/>
        <w:smallCaps/>
      </w:rPr>
      <w:t xml:space="preserve">to </w:t>
    </w:r>
    <w:hyperlink r:id="rId1" w:history="1">
      <w:r w:rsidRPr="004060DA">
        <w:rPr>
          <w:rStyle w:val="Hyperlink"/>
          <w:rFonts w:ascii="Arial" w:hAnsi="Arial" w:cs="Arial"/>
          <w:b/>
          <w:bCs/>
          <w:smallCaps/>
        </w:rPr>
        <w:t>MatchCard@Colts-Rugby.org.uk</w:t>
      </w:r>
    </w:hyperlink>
    <w:r w:rsidR="002B5DC0" w:rsidRPr="003D23FE">
      <w:rPr>
        <w:rFonts w:ascii="Arial" w:hAnsi="Arial" w:cs="Arial"/>
        <w:bCs/>
        <w:smallCaps/>
      </w:rPr>
      <w:t>.</w:t>
    </w:r>
  </w:p>
  <w:p w14:paraId="2C342F37" w14:textId="77777777" w:rsidR="00F35460" w:rsidRDefault="00F35460" w:rsidP="002B5DC0">
    <w:pPr>
      <w:ind w:left="5760" w:hanging="5760"/>
      <w:jc w:val="center"/>
      <w:rPr>
        <w:rFonts w:ascii="Arial" w:hAnsi="Arial" w:cs="Arial"/>
        <w:bCs/>
        <w:smallCaps/>
      </w:rPr>
    </w:pPr>
  </w:p>
  <w:p w14:paraId="69040E45" w14:textId="77777777" w:rsidR="002B5DC0" w:rsidRPr="002B5DC0" w:rsidRDefault="002B5DC0" w:rsidP="002B5DC0">
    <w:pPr>
      <w:ind w:left="5760" w:hanging="5760"/>
      <w:jc w:val="center"/>
      <w:rPr>
        <w:rFonts w:ascii="Arial" w:hAnsi="Arial" w:cs="Arial"/>
        <w:small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E134" w14:textId="77777777" w:rsidR="00253083" w:rsidRDefault="00253083">
      <w:r>
        <w:separator/>
      </w:r>
    </w:p>
  </w:footnote>
  <w:footnote w:type="continuationSeparator" w:id="0">
    <w:p w14:paraId="70EF7E5C" w14:textId="77777777" w:rsidR="00253083" w:rsidRDefault="0025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double" w:sz="4" w:space="0" w:color="FF0000"/>
        <w:left w:val="double" w:sz="4" w:space="0" w:color="FF0000"/>
        <w:bottom w:val="double" w:sz="4" w:space="0" w:color="FF0000"/>
        <w:right w:val="double" w:sz="4" w:space="0" w:color="FF0000"/>
        <w:insideH w:val="double" w:sz="4" w:space="0" w:color="FF0000"/>
        <w:insideV w:val="double" w:sz="4" w:space="0" w:color="FF0000"/>
      </w:tblBorders>
      <w:tblLook w:val="01E0" w:firstRow="1" w:lastRow="1" w:firstColumn="1" w:lastColumn="1" w:noHBand="0" w:noVBand="0"/>
    </w:tblPr>
    <w:tblGrid>
      <w:gridCol w:w="10516"/>
    </w:tblGrid>
    <w:tr w:rsidR="00A532E7" w:rsidRPr="005920B2" w14:paraId="4EF0D7AF" w14:textId="77777777" w:rsidTr="00881769">
      <w:tc>
        <w:tcPr>
          <w:tcW w:w="10490" w:type="dxa"/>
          <w:shd w:val="clear" w:color="auto" w:fill="auto"/>
        </w:tcPr>
        <w:p w14:paraId="3367C064" w14:textId="77777777" w:rsidR="00A532E7" w:rsidRPr="005920B2" w:rsidRDefault="00F35460" w:rsidP="005920B2">
          <w:pPr>
            <w:suppressAutoHyphens/>
            <w:rPr>
              <w:sz w:val="4"/>
              <w:szCs w:val="4"/>
            </w:rPr>
          </w:pPr>
          <w:r>
            <w:rPr>
              <w:sz w:val="4"/>
              <w:szCs w:val="4"/>
            </w:rPr>
            <w:pict w14:anchorId="5693D0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5.25pt;height:53.25pt">
                <v:imagedata r:id="rId1" o:title="hcl-letterhead"/>
              </v:shape>
            </w:pict>
          </w:r>
        </w:p>
        <w:p w14:paraId="2E4C9CFD" w14:textId="77777777" w:rsidR="00BE2158" w:rsidRPr="009D52AA" w:rsidRDefault="00BE2158" w:rsidP="009D52AA">
          <w:pPr>
            <w:suppressAutoHyphens/>
            <w:jc w:val="center"/>
            <w:rPr>
              <w:sz w:val="4"/>
              <w:szCs w:val="4"/>
            </w:rPr>
          </w:pPr>
        </w:p>
        <w:p w14:paraId="4C2F5586" w14:textId="77777777" w:rsidR="00BE2158" w:rsidRPr="005920B2" w:rsidRDefault="00BE2158" w:rsidP="00F35460">
          <w:pPr>
            <w:suppressAutoHyphens/>
            <w:jc w:val="center"/>
            <w:rPr>
              <w:sz w:val="4"/>
              <w:szCs w:val="4"/>
            </w:rPr>
          </w:pPr>
        </w:p>
      </w:tc>
    </w:tr>
  </w:tbl>
  <w:p w14:paraId="088F44E5" w14:textId="77777777" w:rsidR="00A532E7" w:rsidRDefault="00A532E7" w:rsidP="001E6DD8">
    <w:pPr>
      <w:pStyle w:val="Title"/>
      <w:tabs>
        <w:tab w:val="left" w:pos="195"/>
      </w:tabs>
      <w:jc w:val="left"/>
      <w:rPr>
        <w:sz w:val="8"/>
      </w:rPr>
    </w:pPr>
  </w:p>
  <w:p w14:paraId="7B52C361" w14:textId="77777777" w:rsidR="00A532E7" w:rsidRPr="00122535" w:rsidRDefault="00A532E7">
    <w:pPr>
      <w:jc w:val="right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84C47"/>
    <w:multiLevelType w:val="singleLevel"/>
    <w:tmpl w:val="1D187EE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C4E442B"/>
    <w:multiLevelType w:val="singleLevel"/>
    <w:tmpl w:val="E604BAB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E0B60D9"/>
    <w:multiLevelType w:val="singleLevel"/>
    <w:tmpl w:val="80B66AAE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F41386D"/>
    <w:multiLevelType w:val="singleLevel"/>
    <w:tmpl w:val="CCEAE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80388B"/>
    <w:multiLevelType w:val="singleLevel"/>
    <w:tmpl w:val="E49CE9B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07A10B0"/>
    <w:multiLevelType w:val="singleLevel"/>
    <w:tmpl w:val="C942954E"/>
    <w:lvl w:ilvl="0">
      <w:start w:val="3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7" w15:restartNumberingAfterBreak="0">
    <w:nsid w:val="2FA33DC7"/>
    <w:multiLevelType w:val="singleLevel"/>
    <w:tmpl w:val="7EC01618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8" w15:restartNumberingAfterBreak="0">
    <w:nsid w:val="3A4A5ADC"/>
    <w:multiLevelType w:val="singleLevel"/>
    <w:tmpl w:val="F344FAAC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A4B13DC"/>
    <w:multiLevelType w:val="singleLevel"/>
    <w:tmpl w:val="0F8A893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4ED2244A"/>
    <w:multiLevelType w:val="singleLevel"/>
    <w:tmpl w:val="B3F0A4C2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EA36DAD"/>
    <w:multiLevelType w:val="singleLevel"/>
    <w:tmpl w:val="8B2454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6A440AA2"/>
    <w:multiLevelType w:val="singleLevel"/>
    <w:tmpl w:val="2E5E1426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6ED230C"/>
    <w:multiLevelType w:val="singleLevel"/>
    <w:tmpl w:val="826E476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14" w15:restartNumberingAfterBreak="0">
    <w:nsid w:val="7E0848B3"/>
    <w:multiLevelType w:val="singleLevel"/>
    <w:tmpl w:val="9738BDA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836847281">
    <w:abstractNumId w:val="14"/>
  </w:num>
  <w:num w:numId="2" w16cid:durableId="1060396284">
    <w:abstractNumId w:val="1"/>
  </w:num>
  <w:num w:numId="3" w16cid:durableId="1987319537">
    <w:abstractNumId w:val="11"/>
  </w:num>
  <w:num w:numId="4" w16cid:durableId="1431004597">
    <w:abstractNumId w:val="12"/>
  </w:num>
  <w:num w:numId="5" w16cid:durableId="767772405">
    <w:abstractNumId w:val="8"/>
  </w:num>
  <w:num w:numId="6" w16cid:durableId="1724056972">
    <w:abstractNumId w:val="6"/>
  </w:num>
  <w:num w:numId="7" w16cid:durableId="139617236">
    <w:abstractNumId w:val="7"/>
  </w:num>
  <w:num w:numId="8" w16cid:durableId="369033973">
    <w:abstractNumId w:val="2"/>
  </w:num>
  <w:num w:numId="9" w16cid:durableId="425082430">
    <w:abstractNumId w:val="4"/>
  </w:num>
  <w:num w:numId="10" w16cid:durableId="491604898">
    <w:abstractNumId w:val="9"/>
  </w:num>
  <w:num w:numId="11" w16cid:durableId="1025207941">
    <w:abstractNumId w:val="10"/>
  </w:num>
  <w:num w:numId="12" w16cid:durableId="1065488850">
    <w:abstractNumId w:val="3"/>
  </w:num>
  <w:num w:numId="13" w16cid:durableId="1427267224">
    <w:abstractNumId w:val="13"/>
  </w:num>
  <w:num w:numId="14" w16cid:durableId="924454567">
    <w:abstractNumId w:val="5"/>
  </w:num>
  <w:num w:numId="15" w16cid:durableId="104301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gretSB1l8IOGyR606zfj6ABm5iYd8LTiLWN3m6Agf5oeK6Ybys//PlNYYxlbuoETIleYOhWFgP3uKMW+BkZzQ==" w:salt="DSDSIAW6rp37MDBxTzPP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F8E"/>
    <w:rsid w:val="00006F1D"/>
    <w:rsid w:val="000425DA"/>
    <w:rsid w:val="00070A22"/>
    <w:rsid w:val="00072D5E"/>
    <w:rsid w:val="000753D2"/>
    <w:rsid w:val="00085264"/>
    <w:rsid w:val="000B29D0"/>
    <w:rsid w:val="000C061D"/>
    <w:rsid w:val="000F70F8"/>
    <w:rsid w:val="001013FF"/>
    <w:rsid w:val="001034E6"/>
    <w:rsid w:val="00122535"/>
    <w:rsid w:val="001418EF"/>
    <w:rsid w:val="00143DEE"/>
    <w:rsid w:val="001745DD"/>
    <w:rsid w:val="00192EB6"/>
    <w:rsid w:val="001A3BBA"/>
    <w:rsid w:val="001A4D7A"/>
    <w:rsid w:val="001D5206"/>
    <w:rsid w:val="001E6DD8"/>
    <w:rsid w:val="001F1CB0"/>
    <w:rsid w:val="001F4E9A"/>
    <w:rsid w:val="00223BDD"/>
    <w:rsid w:val="00253083"/>
    <w:rsid w:val="00266664"/>
    <w:rsid w:val="00272A1E"/>
    <w:rsid w:val="002B4580"/>
    <w:rsid w:val="002B5DC0"/>
    <w:rsid w:val="00325490"/>
    <w:rsid w:val="0034321D"/>
    <w:rsid w:val="00351CC3"/>
    <w:rsid w:val="00363CB4"/>
    <w:rsid w:val="003773AE"/>
    <w:rsid w:val="003A69EF"/>
    <w:rsid w:val="003B670E"/>
    <w:rsid w:val="003C26DB"/>
    <w:rsid w:val="003D779A"/>
    <w:rsid w:val="0040562D"/>
    <w:rsid w:val="00414D88"/>
    <w:rsid w:val="004235EF"/>
    <w:rsid w:val="00426B79"/>
    <w:rsid w:val="00456286"/>
    <w:rsid w:val="00463BFC"/>
    <w:rsid w:val="00475770"/>
    <w:rsid w:val="004A0ED6"/>
    <w:rsid w:val="004B1008"/>
    <w:rsid w:val="004C7D2B"/>
    <w:rsid w:val="004D7172"/>
    <w:rsid w:val="004E7008"/>
    <w:rsid w:val="0051019F"/>
    <w:rsid w:val="00516D29"/>
    <w:rsid w:val="00520796"/>
    <w:rsid w:val="00522180"/>
    <w:rsid w:val="00537480"/>
    <w:rsid w:val="005663CC"/>
    <w:rsid w:val="00570ED3"/>
    <w:rsid w:val="005747F5"/>
    <w:rsid w:val="005900C0"/>
    <w:rsid w:val="005920B2"/>
    <w:rsid w:val="00594DA8"/>
    <w:rsid w:val="005A0740"/>
    <w:rsid w:val="005A2ACB"/>
    <w:rsid w:val="005A5341"/>
    <w:rsid w:val="005B5A10"/>
    <w:rsid w:val="005C1782"/>
    <w:rsid w:val="005D595B"/>
    <w:rsid w:val="005F3F97"/>
    <w:rsid w:val="0060549D"/>
    <w:rsid w:val="00611480"/>
    <w:rsid w:val="00614605"/>
    <w:rsid w:val="00615ECC"/>
    <w:rsid w:val="00623CB4"/>
    <w:rsid w:val="00623FAF"/>
    <w:rsid w:val="0063717C"/>
    <w:rsid w:val="00640002"/>
    <w:rsid w:val="0064653D"/>
    <w:rsid w:val="00687857"/>
    <w:rsid w:val="006918B4"/>
    <w:rsid w:val="006B1B9D"/>
    <w:rsid w:val="006B70A3"/>
    <w:rsid w:val="006B72E5"/>
    <w:rsid w:val="006C6052"/>
    <w:rsid w:val="006D1578"/>
    <w:rsid w:val="006D4DE4"/>
    <w:rsid w:val="007024C3"/>
    <w:rsid w:val="00705497"/>
    <w:rsid w:val="00746371"/>
    <w:rsid w:val="007670FC"/>
    <w:rsid w:val="007909DC"/>
    <w:rsid w:val="007C2DF4"/>
    <w:rsid w:val="007D0F8E"/>
    <w:rsid w:val="007D1AF8"/>
    <w:rsid w:val="007F7FCC"/>
    <w:rsid w:val="008164E6"/>
    <w:rsid w:val="008465E4"/>
    <w:rsid w:val="0085455A"/>
    <w:rsid w:val="00861E33"/>
    <w:rsid w:val="00881769"/>
    <w:rsid w:val="00882048"/>
    <w:rsid w:val="008923B3"/>
    <w:rsid w:val="00893990"/>
    <w:rsid w:val="0089454F"/>
    <w:rsid w:val="008A244F"/>
    <w:rsid w:val="008C2315"/>
    <w:rsid w:val="008C7F0A"/>
    <w:rsid w:val="008D2610"/>
    <w:rsid w:val="00904CBC"/>
    <w:rsid w:val="0093296B"/>
    <w:rsid w:val="009425F5"/>
    <w:rsid w:val="00967E3C"/>
    <w:rsid w:val="00970173"/>
    <w:rsid w:val="0097427E"/>
    <w:rsid w:val="00985942"/>
    <w:rsid w:val="00986FC3"/>
    <w:rsid w:val="009D24A4"/>
    <w:rsid w:val="009D52AA"/>
    <w:rsid w:val="009F1007"/>
    <w:rsid w:val="009F2E13"/>
    <w:rsid w:val="00A319B3"/>
    <w:rsid w:val="00A51830"/>
    <w:rsid w:val="00A532E7"/>
    <w:rsid w:val="00A61D3D"/>
    <w:rsid w:val="00A65FDC"/>
    <w:rsid w:val="00A82DDF"/>
    <w:rsid w:val="00A82EDF"/>
    <w:rsid w:val="00AA06F5"/>
    <w:rsid w:val="00AA2D7A"/>
    <w:rsid w:val="00AC3D37"/>
    <w:rsid w:val="00AE7B8D"/>
    <w:rsid w:val="00AF03D7"/>
    <w:rsid w:val="00AF2E72"/>
    <w:rsid w:val="00AF5138"/>
    <w:rsid w:val="00B036CD"/>
    <w:rsid w:val="00B045F3"/>
    <w:rsid w:val="00B456F0"/>
    <w:rsid w:val="00B46445"/>
    <w:rsid w:val="00B467E5"/>
    <w:rsid w:val="00B477A3"/>
    <w:rsid w:val="00B633D6"/>
    <w:rsid w:val="00B67C89"/>
    <w:rsid w:val="00B84A2E"/>
    <w:rsid w:val="00B87182"/>
    <w:rsid w:val="00B9563A"/>
    <w:rsid w:val="00BA4C1E"/>
    <w:rsid w:val="00BA7796"/>
    <w:rsid w:val="00BD1DA0"/>
    <w:rsid w:val="00BE2158"/>
    <w:rsid w:val="00BE658B"/>
    <w:rsid w:val="00BF1946"/>
    <w:rsid w:val="00C0152A"/>
    <w:rsid w:val="00C04C79"/>
    <w:rsid w:val="00C34D07"/>
    <w:rsid w:val="00C37620"/>
    <w:rsid w:val="00C3773B"/>
    <w:rsid w:val="00C40C0D"/>
    <w:rsid w:val="00C42908"/>
    <w:rsid w:val="00C434B6"/>
    <w:rsid w:val="00C441BC"/>
    <w:rsid w:val="00C51451"/>
    <w:rsid w:val="00C91CC2"/>
    <w:rsid w:val="00CD1CA3"/>
    <w:rsid w:val="00CF2F6C"/>
    <w:rsid w:val="00CF436A"/>
    <w:rsid w:val="00CF5FB9"/>
    <w:rsid w:val="00D20313"/>
    <w:rsid w:val="00D2269B"/>
    <w:rsid w:val="00D238A9"/>
    <w:rsid w:val="00D40056"/>
    <w:rsid w:val="00D41E06"/>
    <w:rsid w:val="00D51B65"/>
    <w:rsid w:val="00D55F41"/>
    <w:rsid w:val="00D70931"/>
    <w:rsid w:val="00D74656"/>
    <w:rsid w:val="00D7558B"/>
    <w:rsid w:val="00D92744"/>
    <w:rsid w:val="00DE0770"/>
    <w:rsid w:val="00DE2426"/>
    <w:rsid w:val="00DF2428"/>
    <w:rsid w:val="00E01CEC"/>
    <w:rsid w:val="00E10E8D"/>
    <w:rsid w:val="00E24386"/>
    <w:rsid w:val="00E27778"/>
    <w:rsid w:val="00E33DFD"/>
    <w:rsid w:val="00E522A6"/>
    <w:rsid w:val="00E86238"/>
    <w:rsid w:val="00E94673"/>
    <w:rsid w:val="00E97BBD"/>
    <w:rsid w:val="00ED0036"/>
    <w:rsid w:val="00ED06AB"/>
    <w:rsid w:val="00EE0858"/>
    <w:rsid w:val="00EE6E9C"/>
    <w:rsid w:val="00EF0171"/>
    <w:rsid w:val="00F25E73"/>
    <w:rsid w:val="00F31C6E"/>
    <w:rsid w:val="00F34801"/>
    <w:rsid w:val="00F35460"/>
    <w:rsid w:val="00F6180B"/>
    <w:rsid w:val="00F97605"/>
    <w:rsid w:val="00FA02D4"/>
    <w:rsid w:val="00FA3A94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D53A8F"/>
  <w15:chartTrackingRefBased/>
  <w15:docId w15:val="{0DD75564-FB52-4B9A-959C-CBA9AD6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mallCap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1B65"/>
    <w:rPr>
      <w:rFonts w:ascii="Tahoma" w:hAnsi="Tahoma" w:cs="Tahoma"/>
      <w:sz w:val="16"/>
      <w:szCs w:val="16"/>
    </w:rPr>
  </w:style>
  <w:style w:type="character" w:styleId="Hyperlink">
    <w:name w:val="Hyperlink"/>
    <w:rsid w:val="00122535"/>
    <w:rPr>
      <w:color w:val="0000FF"/>
      <w:u w:val="single"/>
    </w:rPr>
  </w:style>
  <w:style w:type="table" w:styleId="TableGrid">
    <w:name w:val="Table Grid"/>
    <w:basedOn w:val="TableNormal"/>
    <w:rsid w:val="001225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223BDD"/>
    <w:pPr>
      <w:suppressAutoHyphens/>
    </w:pPr>
    <w:rPr>
      <w:rFonts w:cs="Tahoma"/>
      <w:lang w:eastAsia="ar-SA"/>
    </w:rPr>
  </w:style>
  <w:style w:type="paragraph" w:customStyle="1" w:styleId="WW-Index">
    <w:name w:val="WW-Index"/>
    <w:basedOn w:val="Normal"/>
    <w:rsid w:val="00223BDD"/>
    <w:pPr>
      <w:suppressLineNumbers/>
      <w:suppressAutoHyphens/>
    </w:pPr>
    <w:rPr>
      <w:rFonts w:cs="Tahoma"/>
      <w:lang w:eastAsia="ar-SA"/>
    </w:rPr>
  </w:style>
  <w:style w:type="paragraph" w:styleId="BodyText2">
    <w:name w:val="Body Text 2"/>
    <w:basedOn w:val="Normal"/>
    <w:rsid w:val="00E97BBD"/>
    <w:pPr>
      <w:spacing w:after="120" w:line="480" w:lineRule="auto"/>
    </w:pPr>
  </w:style>
  <w:style w:type="paragraph" w:styleId="BodyText3">
    <w:name w:val="Body Text 3"/>
    <w:basedOn w:val="Normal"/>
    <w:rsid w:val="00E97BBD"/>
    <w:pPr>
      <w:spacing w:after="120"/>
    </w:pPr>
    <w:rPr>
      <w:sz w:val="16"/>
      <w:szCs w:val="16"/>
    </w:rPr>
  </w:style>
  <w:style w:type="character" w:customStyle="1" w:styleId="usercontent">
    <w:name w:val="usercontent"/>
    <w:basedOn w:val="DefaultParagraphFont"/>
    <w:rsid w:val="00D2269B"/>
  </w:style>
  <w:style w:type="character" w:styleId="UnresolvedMention">
    <w:name w:val="Unresolved Mention"/>
    <w:uiPriority w:val="99"/>
    <w:semiHidden/>
    <w:unhideWhenUsed/>
    <w:rsid w:val="002B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Card@Colts-Rugb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COLTS CUP - Match Card</vt:lpstr>
    </vt:vector>
  </TitlesOfParts>
  <Company>Jon Kitchen</Company>
  <LinksUpToDate>false</LinksUpToDate>
  <CharactersWithSpaces>3511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mailto:MatchCard@Colts-Rugby.org.uk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COLTS CUP - Match Card</dc:title>
  <dc:subject/>
  <dc:creator>Jon Kitchen</dc:creator>
  <cp:keywords/>
  <cp:lastModifiedBy>Jon Kitchen</cp:lastModifiedBy>
  <cp:revision>3</cp:revision>
  <cp:lastPrinted>2023-01-02T19:19:00Z</cp:lastPrinted>
  <dcterms:created xsi:type="dcterms:W3CDTF">2024-04-19T16:36:00Z</dcterms:created>
  <dcterms:modified xsi:type="dcterms:W3CDTF">2024-04-19T16:37:00Z</dcterms:modified>
</cp:coreProperties>
</file>